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9964E9" w:rsidRPr="00173443" w:rsidTr="00F81341">
        <w:tc>
          <w:tcPr>
            <w:tcW w:w="10457" w:type="dxa"/>
            <w:shd w:val="clear" w:color="auto" w:fill="auto"/>
            <w:vAlign w:val="center"/>
          </w:tcPr>
          <w:p w:rsidR="009964E9" w:rsidRPr="00173443" w:rsidRDefault="009B3872" w:rsidP="009338F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28650" cy="685800"/>
                  <wp:effectExtent l="19050" t="0" r="0" b="0"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4E9" w:rsidRPr="00173443" w:rsidRDefault="009964E9" w:rsidP="009338F0">
            <w:pPr>
              <w:spacing w:after="120"/>
              <w:ind w:left="-108"/>
              <w:jc w:val="center"/>
              <w:outlineLvl w:val="0"/>
              <w:rPr>
                <w:color w:val="006699"/>
                <w:sz w:val="26"/>
                <w:szCs w:val="26"/>
              </w:rPr>
            </w:pPr>
            <w:r w:rsidRPr="00173443">
              <w:rPr>
                <w:color w:val="006699"/>
                <w:sz w:val="26"/>
                <w:szCs w:val="26"/>
              </w:rPr>
              <w:t>МИНИСТЕРСТВО НАУКИ</w:t>
            </w:r>
            <w:r w:rsidR="00264A90" w:rsidRPr="00173443">
              <w:rPr>
                <w:color w:val="006699"/>
                <w:sz w:val="26"/>
                <w:szCs w:val="26"/>
              </w:rPr>
              <w:t xml:space="preserve"> И ВЫСШЕГО ОБРАЗОВАНИЯ</w:t>
            </w:r>
            <w:r w:rsidRPr="00173443">
              <w:rPr>
                <w:color w:val="006699"/>
                <w:sz w:val="26"/>
                <w:szCs w:val="26"/>
              </w:rPr>
              <w:t xml:space="preserve"> РОССИЙСКОЙ ФЕДЕРАЦИИ</w:t>
            </w:r>
          </w:p>
          <w:p w:rsidR="009964E9" w:rsidRPr="00173443" w:rsidRDefault="009964E9" w:rsidP="009338F0">
            <w:pPr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 xml:space="preserve">ФЕДЕРАЛЬНОЕ ГОСУДАРСТВЕННОЕ БЮДЖЕТНОЕ </w:t>
            </w:r>
          </w:p>
          <w:p w:rsidR="009964E9" w:rsidRPr="00173443" w:rsidRDefault="009964E9" w:rsidP="009338F0">
            <w:pPr>
              <w:spacing w:after="120"/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ОБРАЗОВАТЕЛЬНОЕ УЧРЕЖДЕНИЕ ВЫСШЕГО ОБРАЗОВАНИЯ</w:t>
            </w:r>
            <w:r w:rsidRPr="00173443">
              <w:rPr>
                <w:b/>
                <w:bCs/>
                <w:color w:val="006699"/>
                <w:sz w:val="28"/>
                <w:szCs w:val="28"/>
              </w:rPr>
              <w:br/>
              <w:t xml:space="preserve"> «ДОНСКОЙ ГОСУДАРСТВЕННЫЙ ТЕХНИЧЕСКИЙ УНИВЕРСИТЕТ»</w:t>
            </w:r>
          </w:p>
          <w:p w:rsidR="009964E9" w:rsidRPr="00173443" w:rsidRDefault="009964E9" w:rsidP="009338F0">
            <w:pPr>
              <w:spacing w:after="120"/>
              <w:ind w:left="-284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(ДГТУ)</w:t>
            </w:r>
          </w:p>
        </w:tc>
      </w:tr>
      <w:tr w:rsidR="009964E9" w:rsidRPr="00173443" w:rsidTr="00F81341">
        <w:trPr>
          <w:trHeight w:val="5973"/>
        </w:trPr>
        <w:tc>
          <w:tcPr>
            <w:tcW w:w="10457" w:type="dxa"/>
            <w:shd w:val="clear" w:color="auto" w:fill="auto"/>
            <w:vAlign w:val="center"/>
          </w:tcPr>
          <w:p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9964E9" w:rsidRPr="00173443" w:rsidRDefault="0091021C" w:rsidP="006135CC">
            <w:pPr>
              <w:widowControl w:val="0"/>
              <w:jc w:val="center"/>
              <w:rPr>
                <w:rFonts w:eastAsia="Calibri"/>
                <w:b/>
                <w:sz w:val="36"/>
                <w:szCs w:val="36"/>
                <w:lang w:eastAsia="en-US"/>
              </w:rPr>
            </w:pP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Информационный материал об итогах деятельности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малых предприятий (без учета микропредприятий),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средних предприятий и микропредприятий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>в разрезе городских округов  и муниципальных районов Ростовской области за январь-</w:t>
            </w:r>
            <w:r w:rsidR="005F2C95">
              <w:rPr>
                <w:rFonts w:eastAsia="Calibri"/>
                <w:b/>
                <w:sz w:val="36"/>
                <w:szCs w:val="36"/>
                <w:lang w:eastAsia="en-US"/>
              </w:rPr>
              <w:t>дека</w:t>
            </w:r>
            <w:r w:rsidR="00FC3B90">
              <w:rPr>
                <w:rFonts w:eastAsia="Calibri"/>
                <w:b/>
                <w:sz w:val="36"/>
                <w:szCs w:val="36"/>
                <w:lang w:eastAsia="en-US"/>
              </w:rPr>
              <w:t>брь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 201</w:t>
            </w:r>
            <w:r w:rsidR="00B44FA0" w:rsidRPr="00173443">
              <w:rPr>
                <w:rFonts w:eastAsia="Calibri"/>
                <w:b/>
                <w:sz w:val="36"/>
                <w:szCs w:val="36"/>
                <w:lang w:eastAsia="en-US"/>
              </w:rPr>
              <w:t>9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 года</w:t>
            </w:r>
          </w:p>
          <w:p w:rsidR="0091021C" w:rsidRPr="00173443" w:rsidRDefault="0091021C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152EF6" w:rsidRPr="00103DC5" w:rsidRDefault="009964E9" w:rsidP="00330E08">
            <w:pPr>
              <w:widowControl w:val="0"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(выполнен в соответствии с договором на оказание услуг </w:t>
            </w:r>
          </w:p>
          <w:p w:rsidR="009964E9" w:rsidRPr="00103DC5" w:rsidRDefault="00152EF6" w:rsidP="00330E08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по </w:t>
            </w:r>
            <w:r w:rsidR="009964E9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проведению </w:t>
            </w:r>
            <w:r w:rsidR="009964E9" w:rsidRPr="00103DC5">
              <w:rPr>
                <w:sz w:val="24"/>
                <w:szCs w:val="24"/>
                <w:highlight w:val="yellow"/>
              </w:rPr>
              <w:t xml:space="preserve">исследований по вопросам развития </w:t>
            </w:r>
            <w:r w:rsidR="0065260B" w:rsidRPr="00103DC5">
              <w:rPr>
                <w:sz w:val="24"/>
                <w:szCs w:val="24"/>
                <w:highlight w:val="yellow"/>
              </w:rPr>
              <w:t>субъектов</w:t>
            </w:r>
          </w:p>
          <w:p w:rsidR="009964E9" w:rsidRPr="00103DC5" w:rsidRDefault="009964E9" w:rsidP="00330E08">
            <w:pPr>
              <w:widowControl w:val="0"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103DC5">
              <w:rPr>
                <w:sz w:val="24"/>
                <w:szCs w:val="24"/>
                <w:highlight w:val="yellow"/>
              </w:rPr>
              <w:t>малого и среднего предпринимательства</w:t>
            </w:r>
          </w:p>
          <w:p w:rsidR="009964E9" w:rsidRPr="00173443" w:rsidRDefault="009964E9" w:rsidP="00330E08">
            <w:pPr>
              <w:widowControl w:val="0"/>
              <w:jc w:val="center"/>
              <w:rPr>
                <w:sz w:val="36"/>
                <w:szCs w:val="36"/>
              </w:rPr>
            </w:pPr>
            <w:r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№ </w:t>
            </w:r>
            <w:r w:rsidR="0091021C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0</w:t>
            </w:r>
            <w:r w:rsidR="00E1537B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5</w:t>
            </w:r>
            <w:r w:rsidR="0091021C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к/1</w:t>
            </w:r>
            <w:r w:rsidR="00E1537B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9</w:t>
            </w:r>
            <w:r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 от </w:t>
            </w:r>
            <w:r w:rsidR="00E1537B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07</w:t>
            </w:r>
            <w:r w:rsidR="0091021C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.06.201</w:t>
            </w:r>
            <w:r w:rsidR="00E1537B"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9</w:t>
            </w:r>
            <w:r w:rsidRPr="00103DC5">
              <w:rPr>
                <w:rFonts w:eastAsia="Calibri"/>
                <w:sz w:val="24"/>
                <w:szCs w:val="24"/>
                <w:highlight w:val="yellow"/>
                <w:lang w:eastAsia="en-US"/>
              </w:rPr>
              <w:t>)</w:t>
            </w:r>
          </w:p>
        </w:tc>
      </w:tr>
    </w:tbl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173443">
        <w:rPr>
          <w:rFonts w:eastAsia="Calibri"/>
          <w:sz w:val="24"/>
          <w:szCs w:val="24"/>
          <w:lang w:eastAsia="en-US"/>
        </w:rPr>
        <w:t>г. Ростов-на-Дону</w:t>
      </w:r>
    </w:p>
    <w:p w:rsidR="00F81341" w:rsidRPr="00173443" w:rsidRDefault="00F81341" w:rsidP="00F81341">
      <w:pPr>
        <w:jc w:val="center"/>
      </w:pPr>
      <w:r w:rsidRPr="00173443">
        <w:rPr>
          <w:rFonts w:eastAsia="Calibri"/>
          <w:sz w:val="24"/>
          <w:szCs w:val="24"/>
          <w:lang w:eastAsia="en-US"/>
        </w:rPr>
        <w:t>20</w:t>
      </w:r>
      <w:r w:rsidR="008455EF">
        <w:rPr>
          <w:rFonts w:eastAsia="Calibri"/>
          <w:sz w:val="24"/>
          <w:szCs w:val="24"/>
          <w:lang w:eastAsia="en-US"/>
        </w:rPr>
        <w:t>20</w:t>
      </w:r>
    </w:p>
    <w:p w:rsidR="00313969" w:rsidRPr="00173443" w:rsidRDefault="00313969">
      <w:pPr>
        <w:sectPr w:rsidR="00313969" w:rsidRPr="00173443" w:rsidSect="00401602">
          <w:headerReference w:type="default" r:id="rId10"/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:rsidR="00F81341" w:rsidRPr="00173443" w:rsidRDefault="00F81341"/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796"/>
        <w:gridCol w:w="567"/>
      </w:tblGrid>
      <w:tr w:rsidR="0091021C" w:rsidRPr="00173443" w:rsidTr="00F81341">
        <w:tc>
          <w:tcPr>
            <w:tcW w:w="9356" w:type="dxa"/>
            <w:gridSpan w:val="3"/>
            <w:shd w:val="clear" w:color="auto" w:fill="auto"/>
            <w:vAlign w:val="center"/>
          </w:tcPr>
          <w:p w:rsidR="0091021C" w:rsidRDefault="0091021C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73443">
              <w:br w:type="page"/>
            </w:r>
            <w:r w:rsidRPr="00173443">
              <w:rPr>
                <w:sz w:val="28"/>
                <w:szCs w:val="28"/>
              </w:rPr>
              <w:br w:type="page"/>
            </w:r>
            <w:r w:rsidRPr="00FD5FCF">
              <w:rPr>
                <w:sz w:val="28"/>
                <w:szCs w:val="28"/>
              </w:rPr>
              <w:t>СОДЕРЖАНИЕ</w:t>
            </w:r>
          </w:p>
          <w:p w:rsidR="00FD5FCF" w:rsidRPr="00173443" w:rsidRDefault="00FD5FCF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80427" w:rsidRPr="00173443" w:rsidRDefault="00380427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021C" w:rsidRPr="00173443" w:rsidTr="00D37FB8">
        <w:tc>
          <w:tcPr>
            <w:tcW w:w="993" w:type="dxa"/>
            <w:shd w:val="clear" w:color="auto" w:fill="auto"/>
          </w:tcPr>
          <w:p w:rsidR="0091021C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91021C" w:rsidRPr="00173443" w:rsidRDefault="0091021C" w:rsidP="0040160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Методологический комментарий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1021C" w:rsidRPr="00173443" w:rsidRDefault="00380427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</w:p>
        </w:tc>
      </w:tr>
      <w:tr w:rsidR="00401602" w:rsidRPr="00173443" w:rsidTr="00D37FB8">
        <w:tc>
          <w:tcPr>
            <w:tcW w:w="993" w:type="dxa"/>
            <w:shd w:val="clear" w:color="auto" w:fill="auto"/>
          </w:tcPr>
          <w:p w:rsidR="00401602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401602" w:rsidRPr="00173443" w:rsidRDefault="00330E08" w:rsidP="00BB405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330E08">
              <w:rPr>
                <w:b/>
                <w:sz w:val="28"/>
                <w:szCs w:val="28"/>
              </w:rPr>
              <w:t>Основные показатели деятельности субъектов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01602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2.1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4C1E9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Основные показатели деятельности малых и средних предприятий в целом по Ростовской области </w:t>
            </w:r>
            <w:r w:rsidR="00962FD4" w:rsidRPr="00173443">
              <w:rPr>
                <w:sz w:val="28"/>
                <w:szCs w:val="32"/>
              </w:rPr>
              <w:br/>
            </w:r>
            <w:r w:rsidRPr="00173443">
              <w:rPr>
                <w:sz w:val="28"/>
                <w:szCs w:val="32"/>
              </w:rPr>
              <w:t>за январь-</w:t>
            </w:r>
            <w:r w:rsidR="004C1E9C">
              <w:rPr>
                <w:sz w:val="28"/>
                <w:szCs w:val="32"/>
              </w:rPr>
              <w:t>декабрь</w:t>
            </w:r>
            <w:r w:rsidRPr="00173443">
              <w:rPr>
                <w:sz w:val="28"/>
                <w:szCs w:val="32"/>
              </w:rPr>
              <w:t xml:space="preserve"> 201</w:t>
            </w:r>
            <w:r w:rsidR="00B44FA0" w:rsidRPr="00173443">
              <w:rPr>
                <w:sz w:val="28"/>
                <w:szCs w:val="32"/>
              </w:rPr>
              <w:t>9</w:t>
            </w:r>
            <w:r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BB405A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28"/>
              </w:rPr>
              <w:t xml:space="preserve">Основные показатели деятельности субъектов малого и среднего предпринимательства в разрезе муниципальных образований Ростовской области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2.2.1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32"/>
              </w:rPr>
              <w:t xml:space="preserve">Количество субъектов малого и среднего предпринимательства, включая </w:t>
            </w:r>
            <w:r w:rsidR="00330E08" w:rsidRPr="002F0858">
              <w:rPr>
                <w:sz w:val="28"/>
                <w:szCs w:val="32"/>
              </w:rPr>
              <w:t xml:space="preserve">индивидуальных предпринимателей, </w:t>
            </w:r>
            <w:r w:rsidRPr="002F0858">
              <w:rPr>
                <w:sz w:val="28"/>
                <w:szCs w:val="32"/>
              </w:rPr>
              <w:t xml:space="preserve">на </w:t>
            </w:r>
            <w:r w:rsidR="004C1E9C">
              <w:rPr>
                <w:sz w:val="28"/>
                <w:szCs w:val="32"/>
              </w:rPr>
              <w:t>31</w:t>
            </w:r>
            <w:r w:rsidR="00FD5FCF">
              <w:rPr>
                <w:sz w:val="28"/>
                <w:szCs w:val="32"/>
              </w:rPr>
              <w:t xml:space="preserve"> </w:t>
            </w:r>
            <w:r w:rsidR="004C1E9C">
              <w:rPr>
                <w:sz w:val="28"/>
                <w:szCs w:val="32"/>
              </w:rPr>
              <w:t>декабря</w:t>
            </w:r>
            <w:r w:rsidRPr="002F0858">
              <w:rPr>
                <w:sz w:val="28"/>
                <w:szCs w:val="32"/>
              </w:rPr>
              <w:t xml:space="preserve"> 201</w:t>
            </w:r>
            <w:r w:rsidR="00B44FA0" w:rsidRPr="002F0858">
              <w:rPr>
                <w:sz w:val="28"/>
                <w:szCs w:val="32"/>
              </w:rPr>
              <w:t>9</w:t>
            </w:r>
            <w:r w:rsidRPr="002F0858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2.2.2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32"/>
              </w:rPr>
              <w:t xml:space="preserve">Суммарный оборот малых, микропредприятий и средних предприятий (без индивидуальных предпринимателей) </w:t>
            </w:r>
            <w:r w:rsidRPr="002F0858">
              <w:rPr>
                <w:sz w:val="28"/>
                <w:szCs w:val="32"/>
              </w:rPr>
              <w:br/>
            </w:r>
            <w:r w:rsidR="00856FF9" w:rsidRPr="002F0858">
              <w:rPr>
                <w:sz w:val="28"/>
                <w:szCs w:val="32"/>
              </w:rPr>
              <w:t>за январь-</w:t>
            </w:r>
            <w:r w:rsidR="004C1E9C">
              <w:rPr>
                <w:sz w:val="28"/>
                <w:szCs w:val="32"/>
              </w:rPr>
              <w:t>декабрь</w:t>
            </w:r>
            <w:r w:rsidR="00FD5FCF">
              <w:rPr>
                <w:sz w:val="28"/>
                <w:szCs w:val="32"/>
              </w:rPr>
              <w:t xml:space="preserve"> </w:t>
            </w:r>
            <w:r w:rsidR="00856FF9" w:rsidRPr="002F0858">
              <w:rPr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11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2.2.3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32"/>
              </w:rPr>
              <w:t xml:space="preserve">Суммарный объем инвестиций в основной капитал малых, микропредприятий и средних предприятий </w:t>
            </w:r>
            <w:r w:rsidR="008A11CD" w:rsidRPr="002F0858">
              <w:rPr>
                <w:sz w:val="28"/>
                <w:szCs w:val="32"/>
              </w:rPr>
              <w:br/>
            </w:r>
            <w:r w:rsidRPr="002F0858">
              <w:rPr>
                <w:sz w:val="28"/>
                <w:szCs w:val="32"/>
              </w:rPr>
              <w:t xml:space="preserve">(без индивидуальных предпринимателей) </w:t>
            </w:r>
            <w:r w:rsidRPr="002F0858">
              <w:rPr>
                <w:sz w:val="28"/>
                <w:szCs w:val="32"/>
              </w:rPr>
              <w:br/>
            </w:r>
            <w:r w:rsidR="00856FF9" w:rsidRPr="002F0858">
              <w:rPr>
                <w:sz w:val="28"/>
                <w:szCs w:val="32"/>
              </w:rPr>
              <w:t>за январь-</w:t>
            </w:r>
            <w:r w:rsidR="004C1E9C">
              <w:rPr>
                <w:sz w:val="28"/>
                <w:szCs w:val="32"/>
              </w:rPr>
              <w:t>декабрь</w:t>
            </w:r>
            <w:r w:rsidR="00FD5FCF">
              <w:rPr>
                <w:sz w:val="28"/>
                <w:szCs w:val="32"/>
              </w:rPr>
              <w:t xml:space="preserve"> </w:t>
            </w:r>
            <w:r w:rsidR="00856FF9" w:rsidRPr="002F0858">
              <w:rPr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13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012479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28"/>
              </w:rPr>
              <w:t>Основные показатели деятельности малых предприятий (без микропредприятий)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15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Количество малых предприятий (без микропредприятий) </w:t>
            </w:r>
            <w:r w:rsidRPr="002F0858">
              <w:rPr>
                <w:b w:val="0"/>
                <w:sz w:val="28"/>
                <w:szCs w:val="28"/>
              </w:rPr>
              <w:br/>
            </w:r>
            <w:r w:rsidR="00465B0F" w:rsidRPr="002F0858">
              <w:rPr>
                <w:b w:val="0"/>
                <w:sz w:val="28"/>
                <w:szCs w:val="32"/>
              </w:rPr>
              <w:t>на 3</w:t>
            </w:r>
            <w:r w:rsidR="004C1E9C">
              <w:rPr>
                <w:b w:val="0"/>
                <w:sz w:val="28"/>
                <w:szCs w:val="32"/>
              </w:rPr>
              <w:t>1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C1E9C">
              <w:rPr>
                <w:b w:val="0"/>
                <w:sz w:val="28"/>
                <w:szCs w:val="32"/>
              </w:rPr>
              <w:t xml:space="preserve">декабря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  <w:p w:rsidR="00BB405A" w:rsidRPr="002F0858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lastRenderedPageBreak/>
              <w:t>1</w:t>
            </w:r>
            <w:r w:rsidR="00546202" w:rsidRPr="00173443">
              <w:rPr>
                <w:sz w:val="28"/>
                <w:szCs w:val="28"/>
              </w:rPr>
              <w:t>5</w:t>
            </w:r>
          </w:p>
          <w:p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Оборот малых предприятий (без микропредприятий) </w:t>
            </w:r>
            <w:r w:rsidRPr="002F0858">
              <w:rPr>
                <w:b w:val="0"/>
                <w:sz w:val="28"/>
                <w:szCs w:val="28"/>
              </w:rPr>
              <w:br/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4C1E9C">
              <w:rPr>
                <w:b w:val="0"/>
                <w:sz w:val="28"/>
                <w:szCs w:val="32"/>
              </w:rPr>
              <w:t xml:space="preserve">декабрь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17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012479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3.3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Объем инвестиций в основной капитал по малым предприятиям (без микропредприятий) </w:t>
            </w:r>
            <w:r w:rsidRPr="002F0858">
              <w:rPr>
                <w:b w:val="0"/>
                <w:sz w:val="28"/>
                <w:szCs w:val="28"/>
              </w:rPr>
              <w:br/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4C1E9C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19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3.4</w:t>
            </w:r>
          </w:p>
        </w:tc>
        <w:tc>
          <w:tcPr>
            <w:tcW w:w="7796" w:type="dxa"/>
            <w:shd w:val="clear" w:color="auto" w:fill="auto"/>
          </w:tcPr>
          <w:p w:rsidR="00BB405A" w:rsidRPr="002F0858" w:rsidRDefault="00BB405A" w:rsidP="004C1E9C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Отдельные показатели статистики труда по малым предприятиям (без микропредприятий) </w:t>
            </w:r>
            <w:r w:rsidRPr="002F0858">
              <w:rPr>
                <w:b w:val="0"/>
                <w:sz w:val="28"/>
                <w:szCs w:val="28"/>
              </w:rPr>
              <w:br/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4C1E9C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sz w:val="28"/>
                <w:szCs w:val="28"/>
              </w:rPr>
              <w:t xml:space="preserve">Основные показатели деятельности средних предприятий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644A2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Количество средних предприятий </w:t>
            </w:r>
            <w:r w:rsidR="00465B0F" w:rsidRPr="00173443">
              <w:rPr>
                <w:sz w:val="28"/>
                <w:szCs w:val="32"/>
              </w:rPr>
              <w:t xml:space="preserve">на </w:t>
            </w:r>
            <w:r w:rsidR="00193CFC">
              <w:rPr>
                <w:sz w:val="28"/>
                <w:szCs w:val="32"/>
              </w:rPr>
              <w:t>3</w:t>
            </w:r>
            <w:r w:rsidR="00644A28">
              <w:rPr>
                <w:sz w:val="28"/>
                <w:szCs w:val="32"/>
              </w:rPr>
              <w:t>1</w:t>
            </w:r>
            <w:r w:rsidR="00193CFC">
              <w:rPr>
                <w:sz w:val="28"/>
                <w:szCs w:val="32"/>
              </w:rPr>
              <w:t xml:space="preserve"> </w:t>
            </w:r>
            <w:r w:rsidR="00644A28">
              <w:rPr>
                <w:sz w:val="28"/>
                <w:szCs w:val="32"/>
              </w:rPr>
              <w:t>декабря</w:t>
            </w:r>
            <w:r w:rsidR="00FC3B90">
              <w:rPr>
                <w:sz w:val="28"/>
                <w:szCs w:val="32"/>
              </w:rPr>
              <w:t xml:space="preserve"> </w:t>
            </w:r>
            <w:r w:rsidR="00465B0F" w:rsidRPr="00173443">
              <w:rPr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Оборот средних предприятий </w:t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 xml:space="preserve">декабрь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25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Объем инвестиций в основной капитал по средним предприятиям </w:t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27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Отдельные показатели статистики труда по средним предприятиям </w:t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29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B2029B" w:rsidRDefault="00962FD4" w:rsidP="00FC7CCF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B2029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2F0858">
              <w:rPr>
                <w:rFonts w:eastAsia="Calibri"/>
                <w:sz w:val="28"/>
                <w:szCs w:val="28"/>
                <w:lang w:eastAsia="en-US"/>
              </w:rPr>
              <w:t>Оценка основных показателей деятельности микропредприятий</w:t>
            </w:r>
            <w:r w:rsidRPr="002F0858">
              <w:rPr>
                <w:sz w:val="28"/>
                <w:szCs w:val="28"/>
              </w:rPr>
              <w:t xml:space="preserve">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962FD4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>Количество микропредприятий</w:t>
            </w:r>
            <w:r w:rsidR="00FD5FCF">
              <w:rPr>
                <w:b w:val="0"/>
                <w:sz w:val="28"/>
                <w:szCs w:val="28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на 3</w:t>
            </w:r>
            <w:r w:rsidR="00644A28">
              <w:rPr>
                <w:b w:val="0"/>
                <w:sz w:val="28"/>
                <w:szCs w:val="32"/>
              </w:rPr>
              <w:t>1</w:t>
            </w:r>
            <w:r w:rsidR="00A868DC">
              <w:rPr>
                <w:b w:val="0"/>
                <w:sz w:val="28"/>
                <w:szCs w:val="32"/>
              </w:rPr>
              <w:t xml:space="preserve"> </w:t>
            </w:r>
            <w:r w:rsidR="00644A28">
              <w:rPr>
                <w:b w:val="0"/>
                <w:sz w:val="28"/>
                <w:szCs w:val="32"/>
              </w:rPr>
              <w:t>декабря</w:t>
            </w:r>
            <w:r w:rsidR="00465B0F" w:rsidRPr="002F0858">
              <w:rPr>
                <w:b w:val="0"/>
                <w:sz w:val="28"/>
                <w:szCs w:val="32"/>
              </w:rPr>
              <w:t xml:space="preserve"> 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>Оценка оборота микропредприятий</w:t>
            </w:r>
            <w:r w:rsidR="00E94D2E" w:rsidRPr="002F0858">
              <w:rPr>
                <w:b w:val="0"/>
                <w:sz w:val="28"/>
                <w:szCs w:val="28"/>
              </w:rPr>
              <w:br/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>Оценка объема инвестиций в основной капитал микропредприятий</w:t>
            </w:r>
            <w:r w:rsidR="00FD5FCF">
              <w:rPr>
                <w:b w:val="0"/>
                <w:sz w:val="28"/>
                <w:szCs w:val="28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 xml:space="preserve">декабрь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35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:rsidR="00FC7CCF" w:rsidRPr="002F0858" w:rsidRDefault="00FC7CCF" w:rsidP="00644A28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2F0858">
              <w:rPr>
                <w:b w:val="0"/>
                <w:sz w:val="28"/>
                <w:szCs w:val="28"/>
              </w:rPr>
              <w:t xml:space="preserve">Оценка среднесписочной численности работников </w:t>
            </w:r>
            <w:r w:rsidR="003B1839" w:rsidRPr="002F0858">
              <w:rPr>
                <w:b w:val="0"/>
                <w:sz w:val="28"/>
                <w:szCs w:val="28"/>
              </w:rPr>
              <w:br/>
            </w:r>
            <w:r w:rsidRPr="002F0858">
              <w:rPr>
                <w:b w:val="0"/>
                <w:sz w:val="28"/>
                <w:szCs w:val="28"/>
              </w:rPr>
              <w:t>(без внешних совместителей и работников несписоч</w:t>
            </w:r>
            <w:r w:rsidR="00465B0F" w:rsidRPr="002F0858">
              <w:rPr>
                <w:b w:val="0"/>
                <w:sz w:val="28"/>
                <w:szCs w:val="28"/>
              </w:rPr>
              <w:t>ного состава) микропредприятий</w:t>
            </w:r>
            <w:r w:rsidR="00FD5FCF">
              <w:rPr>
                <w:b w:val="0"/>
                <w:sz w:val="28"/>
                <w:szCs w:val="28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за январь-</w:t>
            </w:r>
            <w:r w:rsidR="00644A28">
              <w:rPr>
                <w:b w:val="0"/>
                <w:sz w:val="28"/>
                <w:szCs w:val="32"/>
              </w:rPr>
              <w:t>декабрь</w:t>
            </w:r>
            <w:r w:rsidR="00FD5FCF">
              <w:rPr>
                <w:b w:val="0"/>
                <w:sz w:val="28"/>
                <w:szCs w:val="32"/>
              </w:rPr>
              <w:t xml:space="preserve"> </w:t>
            </w:r>
            <w:r w:rsidR="00465B0F" w:rsidRPr="002F0858">
              <w:rPr>
                <w:b w:val="0"/>
                <w:sz w:val="28"/>
                <w:szCs w:val="32"/>
              </w:rPr>
              <w:t>2019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37</w:t>
            </w:r>
          </w:p>
        </w:tc>
      </w:tr>
    </w:tbl>
    <w:p w:rsidR="00380427" w:rsidRPr="00173443" w:rsidRDefault="00380427"/>
    <w:p w:rsidR="00325A3F" w:rsidRPr="00173443" w:rsidRDefault="00380427" w:rsidP="00380427">
      <w:pPr>
        <w:spacing w:line="360" w:lineRule="auto"/>
        <w:ind w:firstLine="851"/>
        <w:jc w:val="both"/>
        <w:rPr>
          <w:b/>
          <w:sz w:val="32"/>
        </w:rPr>
      </w:pPr>
      <w:r w:rsidRPr="00173443">
        <w:br w:type="page"/>
      </w:r>
      <w:r w:rsidRPr="00173443">
        <w:rPr>
          <w:b/>
          <w:sz w:val="32"/>
        </w:rPr>
        <w:lastRenderedPageBreak/>
        <w:t>1 Методологический комментарий</w:t>
      </w:r>
    </w:p>
    <w:p w:rsidR="00FC7CCF" w:rsidRPr="00173443" w:rsidRDefault="00FC7CCF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:rsidR="006227DB" w:rsidRPr="00173443" w:rsidRDefault="006227DB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:rsidR="009338F0" w:rsidRPr="00173443" w:rsidRDefault="009338F0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В соответствии с Федеральным законом от 24.07.2007 №209-ФЗ </w:t>
      </w:r>
      <w:r w:rsidRPr="00173443">
        <w:rPr>
          <w:sz w:val="28"/>
          <w:szCs w:val="28"/>
        </w:rPr>
        <w:br/>
        <w:t xml:space="preserve">«О развитии малого и среднего предпринимательства в Российской Федерации» отнесение хозяйственных обществ, </w:t>
      </w:r>
      <w:r w:rsidR="00A868DC">
        <w:rPr>
          <w:sz w:val="28"/>
          <w:szCs w:val="28"/>
        </w:rPr>
        <w:t xml:space="preserve">хозяйственных товариществ, </w:t>
      </w:r>
      <w:r w:rsidRPr="00173443">
        <w:rPr>
          <w:sz w:val="28"/>
          <w:szCs w:val="28"/>
        </w:rPr>
        <w:t xml:space="preserve">хозяйственных партнерств, производственных и потребительских кооперативов, крестьянских (фермерских) хозяйств и индивидуальных предпринимателей к субъектам малого и среднего предпринимательства осуществляется при выполнении условий по соответствию структуры уставного капитала, среднесписочной численности работников, дохода от хозяйственной деятельности.  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При выполнении условий по структуре уставного </w:t>
      </w:r>
      <w:r w:rsidR="008348E5" w:rsidRPr="00173443">
        <w:rPr>
          <w:sz w:val="28"/>
          <w:szCs w:val="28"/>
        </w:rPr>
        <w:t xml:space="preserve">капитала </w:t>
      </w:r>
      <w:r w:rsidRPr="00173443">
        <w:rPr>
          <w:sz w:val="28"/>
          <w:szCs w:val="28"/>
        </w:rPr>
        <w:t>к средним предприятиям относятся хозяйствующие субъекты: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от  101 до 250 человек включительно;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>предельным значением дохода от предпринимательской деятельности  от 800 млн рублей до 2 млрд рублей.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К малым предприятиям относятся хозяйствующие субъекты: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до 100 человек включительно. Из числа малых предприятий выделяются микропредприятия, со среднесписочной численностью работников до 15 человек;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>предельным значением дохода от предпринимательской деятельности до 800 млн рублей. Из числа малых предприятий выделяются микропредприятия с доходом до 120  млн руб</w:t>
      </w:r>
      <w:r w:rsidR="00D37FB8" w:rsidRPr="00173443">
        <w:rPr>
          <w:sz w:val="28"/>
          <w:szCs w:val="28"/>
        </w:rPr>
        <w:t>лей</w:t>
      </w:r>
      <w:r w:rsidRPr="00173443">
        <w:rPr>
          <w:sz w:val="28"/>
          <w:szCs w:val="28"/>
        </w:rPr>
        <w:t>.</w:t>
      </w:r>
    </w:p>
    <w:p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lastRenderedPageBreak/>
        <w:t>Для изучения положения дел на малых предприятиях</w:t>
      </w:r>
      <w:r w:rsidR="00330E08">
        <w:rPr>
          <w:sz w:val="28"/>
          <w:szCs w:val="28"/>
        </w:rPr>
        <w:t>,</w:t>
      </w:r>
      <w:r w:rsidRPr="00173443">
        <w:rPr>
          <w:sz w:val="28"/>
          <w:szCs w:val="28"/>
        </w:rPr>
        <w:t xml:space="preserve"> в том числе микропредприятиях</w:t>
      </w:r>
      <w:r w:rsidR="00330E08">
        <w:rPr>
          <w:sz w:val="28"/>
          <w:szCs w:val="28"/>
        </w:rPr>
        <w:t>,</w:t>
      </w:r>
      <w:r w:rsidR="00FD5FCF">
        <w:rPr>
          <w:sz w:val="28"/>
          <w:szCs w:val="28"/>
        </w:rPr>
        <w:t xml:space="preserve"> </w:t>
      </w:r>
      <w:r w:rsidR="00330E08">
        <w:rPr>
          <w:sz w:val="28"/>
          <w:szCs w:val="28"/>
        </w:rPr>
        <w:t>(</w:t>
      </w:r>
      <w:r w:rsidRPr="00173443">
        <w:rPr>
          <w:sz w:val="28"/>
          <w:szCs w:val="28"/>
        </w:rPr>
        <w:t>далее</w:t>
      </w:r>
      <w:r w:rsidR="004E3E56">
        <w:rPr>
          <w:sz w:val="28"/>
          <w:szCs w:val="28"/>
        </w:rPr>
        <w:t xml:space="preserve"> </w:t>
      </w:r>
      <w:r w:rsidR="0056749E">
        <w:rPr>
          <w:sz w:val="28"/>
          <w:szCs w:val="28"/>
        </w:rPr>
        <w:t xml:space="preserve">– </w:t>
      </w:r>
      <w:r w:rsidRPr="00173443">
        <w:rPr>
          <w:sz w:val="28"/>
          <w:szCs w:val="28"/>
        </w:rPr>
        <w:t xml:space="preserve">по малым предприятиям) используются комбинированные методы, сочетающие результаты макроэкономических данных текущих статистических наблюдений, регионального мониторинга малых предприятий и экспертную оценку. 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данных по малым предприятиям в разрезе городских округов и муниципальных районов осуществлялось в несколько этапов.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первом этапе выполнялось агрегирование данных регионального мониторинга малых предприятий и их структурирование по муниципальным образованиям и в разрезе видов экономической деятельности.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следующем этапе проводился расчет агрегированных данных по показателям по малым предприятиям, не охваченным региональным мониторингом:</w:t>
      </w:r>
    </w:p>
    <w:p w:rsidR="00124D2B" w:rsidRPr="00173443" w:rsidRDefault="00C61CFA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</m:t>
              </m:r>
              <m:r>
                <w:rPr>
                  <w:rFonts w:ascii="Cambria Math" w:hAnsi="Cambria Math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</m:oMath>
      </m:oMathPara>
    </w:p>
    <w:p w:rsidR="00124D2B" w:rsidRPr="00173443" w:rsidRDefault="00124D2B" w:rsidP="00124D2B">
      <w:pPr>
        <w:spacing w:line="360" w:lineRule="auto"/>
        <w:ind w:left="851" w:hanging="851"/>
        <w:jc w:val="both"/>
        <w:rPr>
          <w:rFonts w:ascii="Cambria Math" w:hAnsi="Cambria Math"/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не охваченным региональным мониторингом, имеющим v-й вид экономической деятельности;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федерального информационного ресурса;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регионального мониторинга.</w:t>
      </w:r>
    </w:p>
    <w:p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lastRenderedPageBreak/>
        <w:t>На третьем этапе по каждому муниципальному образованию по каждому виду экономической деятельности проводился расчет количества малых предприятий, не охваченных региональным мониторингом:</w:t>
      </w:r>
    </w:p>
    <w:p w:rsidR="00124D2B" w:rsidRPr="00173443" w:rsidRDefault="00C61CFA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</m:oMath>
      </m:oMathPara>
    </w:p>
    <w:p w:rsidR="00124D2B" w:rsidRPr="00173443" w:rsidRDefault="00124D2B" w:rsidP="00124D2B">
      <w:pPr>
        <w:spacing w:line="360" w:lineRule="auto"/>
        <w:ind w:left="851" w:hanging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деятельности, не охваченных региональным мониторингом;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 по данным </w:t>
      </w:r>
      <w:r w:rsidR="00124D2B" w:rsidRPr="00F23FB0">
        <w:rPr>
          <w:sz w:val="28"/>
          <w:szCs w:val="28"/>
        </w:rPr>
        <w:t>Единого реестра субъектов малого и среднего предпринимательства ФНС России на 3</w:t>
      </w:r>
      <w:r w:rsidR="00103DC5">
        <w:rPr>
          <w:sz w:val="28"/>
          <w:szCs w:val="28"/>
        </w:rPr>
        <w:t>1</w:t>
      </w:r>
      <w:r w:rsidR="00124D2B" w:rsidRPr="00F23FB0">
        <w:rPr>
          <w:sz w:val="28"/>
          <w:szCs w:val="28"/>
        </w:rPr>
        <w:t>.</w:t>
      </w:r>
      <w:r w:rsidR="00103DC5">
        <w:rPr>
          <w:sz w:val="28"/>
          <w:szCs w:val="28"/>
        </w:rPr>
        <w:t>12</w:t>
      </w:r>
      <w:r w:rsidR="00124D2B" w:rsidRPr="00F23FB0">
        <w:rPr>
          <w:sz w:val="28"/>
          <w:szCs w:val="28"/>
        </w:rPr>
        <w:t>.201</w:t>
      </w:r>
      <w:r w:rsidR="00995A52" w:rsidRPr="00F23FB0">
        <w:rPr>
          <w:sz w:val="28"/>
          <w:szCs w:val="28"/>
        </w:rPr>
        <w:t>9</w:t>
      </w:r>
      <w:r w:rsidR="00124D2B" w:rsidRPr="00F23FB0">
        <w:rPr>
          <w:sz w:val="28"/>
          <w:szCs w:val="28"/>
        </w:rPr>
        <w:t>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деятельности, охваченных региональным мониторингом.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На четвертом этапе была рассчитана условная доля экономически активных малых предприятий в разрезе видов экономической деятельности и муниципальных образований. При расчете использовалось соотношение, полученное в ходе сплошного федерального статистического наблюдения за деятельностью субъектов малого и среднего предпринимательства </w:t>
      </w:r>
      <w:r w:rsidRPr="00173443">
        <w:rPr>
          <w:sz w:val="28"/>
          <w:szCs w:val="28"/>
        </w:rPr>
        <w:br/>
        <w:t>за 2015 год. При этом в связи с введением в действие с начала 2017 года нового Общероссийского классификатора видов эк</w:t>
      </w:r>
      <w:r w:rsidR="00370A75" w:rsidRPr="00173443">
        <w:rPr>
          <w:sz w:val="28"/>
          <w:szCs w:val="28"/>
        </w:rPr>
        <w:t xml:space="preserve">ономической деятельности (ОКВЭД </w:t>
      </w:r>
      <w:r w:rsidRPr="00173443">
        <w:rPr>
          <w:sz w:val="28"/>
          <w:szCs w:val="28"/>
        </w:rPr>
        <w:t>2), вся информация был рассчитана в новой структуре ОКВЭД.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пятом этапе был осуществлен расчет показателей по каждому муниципальному образованию по каждому виду деятельности:</w:t>
      </w:r>
    </w:p>
    <w:p w:rsidR="00124D2B" w:rsidRPr="00173443" w:rsidRDefault="00C61CFA" w:rsidP="00124D2B">
      <w:pPr>
        <w:ind w:firstLine="851"/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2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</w:rPr>
                    <m:t>агр</m:t>
                  </m:r>
                </m:sup>
              </m:sSubSup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  <w:lang w:val="en-US"/>
            </w:rPr>
            <m:t>q</m:t>
          </m:r>
        </m:oMath>
      </m:oMathPara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</w:p>
    <w:p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lastRenderedPageBreak/>
        <w:t>где: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значение показателя по малым предприятиям i-го муниципального образования области, имеющим v-й вид экономической деятельности, не охваченным региональным мониторингом;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v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удельный вес экономически активных малых предприятий i-го муниципального образования области, имеющих v-й вид экономической деятельности, по данным сплошного федерального статистического наблюдения за деятельностью субъектов малого и среднего предпринимательства за 2015 год;</w:t>
      </w:r>
    </w:p>
    <w:p w:rsidR="00124D2B" w:rsidRPr="00173443" w:rsidRDefault="00C61CFA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Aмалые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количество экономически активных малых предприятий v-го вида экономической деятельности по всем муниципальным образованиям области на 3</w:t>
      </w:r>
      <w:r w:rsidR="00103DC5">
        <w:rPr>
          <w:sz w:val="28"/>
          <w:szCs w:val="28"/>
        </w:rPr>
        <w:t>1</w:t>
      </w:r>
      <w:r w:rsidR="00124D2B" w:rsidRPr="00173443">
        <w:rPr>
          <w:sz w:val="28"/>
          <w:szCs w:val="28"/>
        </w:rPr>
        <w:t>.</w:t>
      </w:r>
      <w:r w:rsidR="00103DC5">
        <w:rPr>
          <w:sz w:val="28"/>
          <w:szCs w:val="28"/>
        </w:rPr>
        <w:t>12</w:t>
      </w:r>
      <w:r w:rsidR="00124D2B" w:rsidRPr="00173443">
        <w:rPr>
          <w:sz w:val="28"/>
          <w:szCs w:val="28"/>
        </w:rPr>
        <w:t>.201</w:t>
      </w:r>
      <w:r w:rsidR="00995A52" w:rsidRPr="00173443">
        <w:rPr>
          <w:sz w:val="28"/>
          <w:szCs w:val="28"/>
        </w:rPr>
        <w:t>9</w:t>
      </w:r>
      <w:r w:rsidR="00124D2B" w:rsidRPr="00173443">
        <w:rPr>
          <w:sz w:val="28"/>
          <w:szCs w:val="28"/>
        </w:rPr>
        <w:t>;</w:t>
      </w:r>
    </w:p>
    <w:p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  <w:lang w:val="en-US"/>
        </w:rPr>
        <w:t>q</w:t>
      </w:r>
      <w:r w:rsidRPr="00173443">
        <w:rPr>
          <w:sz w:val="28"/>
          <w:szCs w:val="28"/>
        </w:rPr>
        <w:t xml:space="preserve"> – корректирующий коэффициент.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итоговых данных в целом по каждому муниципальному образованию по малым предприятиям, не охваченным региональным мониторингом, осуществлялось путем суммирования данных по всем видам экономической деятельности.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заключительном этапе было выполнено агрегирование данных регионального мониторинга, структурированного в разрезе муниципальных образований, и полученных расчетных данных по малым предприятиям, не охваченным региональным мониторингом.</w:t>
      </w:r>
    </w:p>
    <w:p w:rsidR="00124D2B" w:rsidRDefault="00FC3B90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FC3B90">
        <w:rPr>
          <w:sz w:val="28"/>
          <w:szCs w:val="28"/>
        </w:rPr>
        <w:t>Уменьшение данных</w:t>
      </w:r>
      <w:r>
        <w:rPr>
          <w:sz w:val="28"/>
          <w:szCs w:val="28"/>
        </w:rPr>
        <w:t xml:space="preserve"> по средним предприятиям </w:t>
      </w:r>
      <w:r w:rsidR="00981E65">
        <w:rPr>
          <w:sz w:val="28"/>
          <w:szCs w:val="28"/>
        </w:rPr>
        <w:t xml:space="preserve">по сравнению с предыдущим периодом </w:t>
      </w:r>
      <w:r>
        <w:rPr>
          <w:sz w:val="28"/>
          <w:szCs w:val="28"/>
        </w:rPr>
        <w:t>обусловлено</w:t>
      </w:r>
      <w:r w:rsidRPr="00FC3B90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ем</w:t>
      </w:r>
      <w:r w:rsidRPr="00FC3B90">
        <w:rPr>
          <w:sz w:val="28"/>
          <w:szCs w:val="28"/>
        </w:rPr>
        <w:t xml:space="preserve"> в 3 квартале 201</w:t>
      </w:r>
      <w:r>
        <w:rPr>
          <w:sz w:val="28"/>
          <w:szCs w:val="28"/>
        </w:rPr>
        <w:t>9</w:t>
      </w:r>
      <w:r w:rsidRPr="00FC3B9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категорий </w:t>
      </w:r>
      <w:r w:rsidRPr="00FC3B90">
        <w:rPr>
          <w:sz w:val="28"/>
          <w:szCs w:val="28"/>
        </w:rPr>
        <w:t>хозяйствующи</w:t>
      </w:r>
      <w:r>
        <w:rPr>
          <w:sz w:val="28"/>
          <w:szCs w:val="28"/>
        </w:rPr>
        <w:t>х</w:t>
      </w:r>
      <w:r w:rsidRPr="00FC3B90">
        <w:rPr>
          <w:sz w:val="28"/>
          <w:szCs w:val="28"/>
        </w:rPr>
        <w:t xml:space="preserve"> субъекто</w:t>
      </w:r>
      <w:r>
        <w:rPr>
          <w:sz w:val="28"/>
          <w:szCs w:val="28"/>
        </w:rPr>
        <w:t>вв связи с актуализацией Единого реестра субъектов малого и среднего предпринимательства.</w:t>
      </w:r>
    </w:p>
    <w:p w:rsidR="003955AC" w:rsidRDefault="003955AC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3955AC">
        <w:rPr>
          <w:sz w:val="28"/>
          <w:szCs w:val="28"/>
        </w:rPr>
        <w:t>В отдельных случаях незначительные расхождения между итогом и суммой слагаемых объясняется округлением данных.</w:t>
      </w:r>
    </w:p>
    <w:p w:rsidR="006227DB" w:rsidRPr="00173443" w:rsidRDefault="00070783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  <w:r w:rsidRPr="00173443">
        <w:rPr>
          <w:sz w:val="28"/>
          <w:szCs w:val="28"/>
        </w:rPr>
        <w:br w:type="page"/>
      </w:r>
      <w:r w:rsidRPr="00173443">
        <w:rPr>
          <w:b/>
          <w:sz w:val="32"/>
          <w:szCs w:val="32"/>
        </w:rPr>
        <w:lastRenderedPageBreak/>
        <w:t xml:space="preserve">2 </w:t>
      </w:r>
      <w:r w:rsidR="00F40D81" w:rsidRPr="00173443">
        <w:rPr>
          <w:b/>
          <w:sz w:val="32"/>
          <w:szCs w:val="32"/>
        </w:rPr>
        <w:t>Основные показатели деятельности субъектов малого и среднего предпринимательства</w:t>
      </w:r>
    </w:p>
    <w:p w:rsidR="00E94D2E" w:rsidRPr="00173443" w:rsidRDefault="00E94D2E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</w:p>
    <w:p w:rsidR="006227DB" w:rsidRPr="00173443" w:rsidRDefault="0035643A" w:rsidP="00BB405A">
      <w:pPr>
        <w:pStyle w:val="aa"/>
        <w:spacing w:after="0" w:line="360" w:lineRule="auto"/>
        <w:ind w:firstLine="851"/>
        <w:jc w:val="both"/>
        <w:rPr>
          <w:sz w:val="32"/>
          <w:szCs w:val="32"/>
        </w:rPr>
      </w:pPr>
      <w:r w:rsidRPr="00173443">
        <w:rPr>
          <w:b/>
          <w:sz w:val="28"/>
          <w:szCs w:val="32"/>
        </w:rPr>
        <w:t xml:space="preserve">2.1 </w:t>
      </w:r>
      <w:r w:rsidR="006227DB" w:rsidRPr="00173443">
        <w:rPr>
          <w:b/>
          <w:sz w:val="28"/>
          <w:szCs w:val="32"/>
        </w:rPr>
        <w:t xml:space="preserve">Основные показатели деятельности малых и средних предприятий в целом по Ростовской области </w:t>
      </w:r>
      <w:r w:rsidR="00447A0A">
        <w:rPr>
          <w:b/>
          <w:sz w:val="28"/>
          <w:szCs w:val="32"/>
        </w:rPr>
        <w:br/>
      </w:r>
      <w:r w:rsidR="00995A52" w:rsidRPr="00173443">
        <w:rPr>
          <w:b/>
          <w:sz w:val="28"/>
          <w:szCs w:val="32"/>
        </w:rPr>
        <w:t>за январь-</w:t>
      </w:r>
      <w:r w:rsidR="00671F4D">
        <w:rPr>
          <w:b/>
          <w:sz w:val="28"/>
          <w:szCs w:val="32"/>
        </w:rPr>
        <w:t>дека</w:t>
      </w:r>
      <w:r w:rsidR="004B5273">
        <w:rPr>
          <w:b/>
          <w:sz w:val="28"/>
          <w:szCs w:val="32"/>
        </w:rPr>
        <w:t>брь</w:t>
      </w:r>
      <w:r w:rsidR="00447A0A">
        <w:rPr>
          <w:b/>
          <w:sz w:val="28"/>
          <w:szCs w:val="32"/>
        </w:rPr>
        <w:t xml:space="preserve"> </w:t>
      </w:r>
      <w:r w:rsidR="00995A52" w:rsidRPr="00173443">
        <w:rPr>
          <w:b/>
          <w:sz w:val="28"/>
          <w:szCs w:val="32"/>
        </w:rPr>
        <w:t>2019 года</w:t>
      </w:r>
    </w:p>
    <w:p w:rsidR="00070783" w:rsidRPr="00173443" w:rsidRDefault="00070783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p w:rsidR="00BB405A" w:rsidRPr="00173443" w:rsidRDefault="00BB405A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275"/>
        <w:gridCol w:w="1560"/>
        <w:gridCol w:w="1701"/>
        <w:gridCol w:w="1665"/>
      </w:tblGrid>
      <w:tr w:rsidR="006227DB" w:rsidRPr="00173443" w:rsidTr="00050CE7">
        <w:tc>
          <w:tcPr>
            <w:tcW w:w="3369" w:type="dxa"/>
            <w:vMerge w:val="restart"/>
            <w:shd w:val="clear" w:color="auto" w:fill="auto"/>
            <w:vAlign w:val="center"/>
          </w:tcPr>
          <w:p w:rsidR="006227DB" w:rsidRPr="002F0858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227DB" w:rsidRPr="002F0858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Всего</w:t>
            </w:r>
          </w:p>
        </w:tc>
        <w:tc>
          <w:tcPr>
            <w:tcW w:w="4926" w:type="dxa"/>
            <w:gridSpan w:val="3"/>
            <w:shd w:val="clear" w:color="auto" w:fill="auto"/>
            <w:vAlign w:val="center"/>
          </w:tcPr>
          <w:p w:rsidR="006227DB" w:rsidRPr="002F0858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в том числе:</w:t>
            </w:r>
          </w:p>
        </w:tc>
      </w:tr>
      <w:tr w:rsidR="006227DB" w:rsidRPr="00173443" w:rsidTr="00050CE7"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27DB" w:rsidRPr="002F0858" w:rsidRDefault="006227DB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2F0858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2F0858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с</w:t>
            </w:r>
            <w:r w:rsidR="006227DB" w:rsidRPr="002F0858">
              <w:rPr>
                <w:sz w:val="24"/>
                <w:szCs w:val="24"/>
              </w:rPr>
              <w:t>редние предприятия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2F0858" w:rsidRDefault="00A364B9" w:rsidP="00B82B9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м</w:t>
            </w:r>
            <w:r w:rsidR="006227DB" w:rsidRPr="002F0858">
              <w:rPr>
                <w:sz w:val="24"/>
                <w:szCs w:val="24"/>
              </w:rPr>
              <w:t xml:space="preserve">алые предприятия </w:t>
            </w:r>
            <w:r w:rsidR="006227DB" w:rsidRPr="002F0858">
              <w:rPr>
                <w:sz w:val="24"/>
                <w:szCs w:val="24"/>
              </w:rPr>
              <w:br/>
              <w:t>(без микро-предприятий)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2F0858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м</w:t>
            </w:r>
            <w:r w:rsidR="006227DB" w:rsidRPr="002F0858">
              <w:rPr>
                <w:sz w:val="24"/>
                <w:szCs w:val="24"/>
              </w:rPr>
              <w:t>икро-предприятия</w:t>
            </w:r>
          </w:p>
        </w:tc>
      </w:tr>
      <w:tr w:rsidR="00B17363" w:rsidRPr="00173443" w:rsidTr="00B17363"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7363" w:rsidRPr="002F0858" w:rsidRDefault="00B17363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Количество предприятий,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7363" w:rsidRPr="002F0858" w:rsidRDefault="00EC6274" w:rsidP="000C1D42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7363" w:rsidRPr="00EB1F62" w:rsidRDefault="0059058E" w:rsidP="008A4F02">
            <w:pPr>
              <w:pStyle w:val="aa"/>
              <w:spacing w:after="0" w:line="360" w:lineRule="auto"/>
              <w:jc w:val="center"/>
              <w:rPr>
                <w:sz w:val="24"/>
                <w:szCs w:val="24"/>
                <w:highlight w:val="yellow"/>
                <w:vertAlign w:val="superscript"/>
              </w:rPr>
            </w:pPr>
            <w:r w:rsidRPr="00EC6274">
              <w:rPr>
                <w:sz w:val="24"/>
                <w:szCs w:val="24"/>
              </w:rPr>
              <w:t>62</w:t>
            </w:r>
            <w:r w:rsidR="008A4F02" w:rsidRPr="00EC6274">
              <w:rPr>
                <w:sz w:val="24"/>
                <w:szCs w:val="24"/>
              </w:rPr>
              <w:t>6</w:t>
            </w:r>
            <w:r w:rsidR="000C1D42" w:rsidRPr="00EC627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7363" w:rsidRPr="002F0858" w:rsidRDefault="00EC6274" w:rsidP="00F40D81">
            <w:pPr>
              <w:pStyle w:val="aa"/>
              <w:spacing w:after="0"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4566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17363" w:rsidRPr="002F0858" w:rsidRDefault="00EC6274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46577</w:t>
            </w:r>
          </w:p>
        </w:tc>
      </w:tr>
      <w:tr w:rsidR="009D27D9" w:rsidRPr="00173443" w:rsidTr="009D27D9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27D9" w:rsidRPr="002F0858" w:rsidRDefault="009D27D9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 xml:space="preserve">Оборот предприятий, </w:t>
            </w:r>
            <w:r w:rsidRPr="002F0858">
              <w:rPr>
                <w:sz w:val="24"/>
                <w:szCs w:val="24"/>
              </w:rPr>
              <w:br/>
              <w:t>млрд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27D9" w:rsidRPr="00EC6274" w:rsidRDefault="00EC6274" w:rsidP="003955AC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1363,3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27D9" w:rsidRPr="00EC6274" w:rsidRDefault="00EB1F62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168,3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27D9" w:rsidRPr="002F0858" w:rsidRDefault="00EC6274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647,0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27D9" w:rsidRPr="002F0858" w:rsidRDefault="00EC6274" w:rsidP="009D27D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548,0</w:t>
            </w:r>
          </w:p>
        </w:tc>
      </w:tr>
      <w:tr w:rsidR="00EC6274" w:rsidRPr="00173443" w:rsidTr="00EC6274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274" w:rsidRPr="002F0858" w:rsidRDefault="00EC6274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>Инвестиции в основной капитал, млрд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274" w:rsidRPr="00EC6274" w:rsidRDefault="00EC6274" w:rsidP="00EC6274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59,5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274" w:rsidRPr="00EC6274" w:rsidRDefault="00EC6274" w:rsidP="00EC6274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274" w:rsidRPr="00EC6274" w:rsidRDefault="00EC6274" w:rsidP="00EC6274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24,8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274" w:rsidRPr="00EC6274" w:rsidRDefault="00EC6274" w:rsidP="00EC6274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27,4</w:t>
            </w:r>
          </w:p>
        </w:tc>
      </w:tr>
      <w:tr w:rsidR="00B01767" w:rsidRPr="00173443" w:rsidTr="00050CE7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2F0858" w:rsidRDefault="00B01767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2F0858">
              <w:rPr>
                <w:sz w:val="24"/>
                <w:szCs w:val="24"/>
              </w:rPr>
              <w:t xml:space="preserve">Среднесписочная численность работников (без внешних совместителей и работников несписочного состава), </w:t>
            </w:r>
            <w:r w:rsidRPr="002F0858">
              <w:rPr>
                <w:sz w:val="24"/>
                <w:szCs w:val="24"/>
              </w:rPr>
              <w:br/>
              <w:t>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EC6274" w:rsidRDefault="00671F4D" w:rsidP="007E16DE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310,4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EC6274" w:rsidRDefault="00C07471" w:rsidP="00671F4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34</w:t>
            </w:r>
            <w:r w:rsidR="00C35EB5" w:rsidRPr="00EC6274">
              <w:rPr>
                <w:sz w:val="24"/>
                <w:szCs w:val="24"/>
              </w:rPr>
              <w:t>,</w:t>
            </w:r>
            <w:r w:rsidR="00671F4D" w:rsidRPr="00EC627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1F4D" w:rsidRPr="00EC6274" w:rsidRDefault="00671F4D" w:rsidP="00671F4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133,2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EC6274" w:rsidRDefault="007E16DE" w:rsidP="00671F4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EC6274">
              <w:rPr>
                <w:sz w:val="24"/>
                <w:szCs w:val="24"/>
              </w:rPr>
              <w:t>14</w:t>
            </w:r>
            <w:r w:rsidR="00671F4D" w:rsidRPr="00EC6274">
              <w:rPr>
                <w:sz w:val="24"/>
                <w:szCs w:val="24"/>
              </w:rPr>
              <w:t>2</w:t>
            </w:r>
            <w:r w:rsidRPr="00EC6274">
              <w:rPr>
                <w:sz w:val="24"/>
                <w:szCs w:val="24"/>
              </w:rPr>
              <w:t>,</w:t>
            </w:r>
            <w:r w:rsidR="00671F4D" w:rsidRPr="00EC6274">
              <w:rPr>
                <w:sz w:val="24"/>
                <w:szCs w:val="24"/>
              </w:rPr>
              <w:t>5</w:t>
            </w:r>
          </w:p>
        </w:tc>
      </w:tr>
    </w:tbl>
    <w:p w:rsidR="00E94D2E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___________________</w:t>
      </w:r>
    </w:p>
    <w:p w:rsidR="001827DD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Cs w:val="24"/>
          <w:vertAlign w:val="superscript"/>
        </w:rPr>
        <w:t>1)</w:t>
      </w:r>
      <w:r w:rsidRPr="00173443">
        <w:rPr>
          <w:szCs w:val="24"/>
        </w:rPr>
        <w:t>Юридических лиц и территориально обособленных подразделений</w:t>
      </w:r>
      <w:r w:rsidR="00477530">
        <w:rPr>
          <w:szCs w:val="24"/>
        </w:rPr>
        <w:t>.</w:t>
      </w:r>
    </w:p>
    <w:p w:rsidR="0035643A" w:rsidRPr="00173443" w:rsidRDefault="00E94D2E" w:rsidP="00A14AB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sz w:val="28"/>
          <w:szCs w:val="28"/>
        </w:rPr>
        <w:br w:type="page"/>
      </w:r>
      <w:r w:rsidR="0035643A" w:rsidRPr="00173443">
        <w:rPr>
          <w:b/>
          <w:sz w:val="28"/>
          <w:szCs w:val="32"/>
        </w:rPr>
        <w:lastRenderedPageBreak/>
        <w:t>2.2 Основные показатели деятельности субъектов малого и среднего предпринимательства в разрезе муниципальных образований</w:t>
      </w:r>
      <w:r w:rsidR="00DF599D">
        <w:rPr>
          <w:b/>
          <w:sz w:val="28"/>
          <w:szCs w:val="32"/>
        </w:rPr>
        <w:br/>
      </w:r>
      <w:r w:rsidR="0035643A" w:rsidRPr="00173443">
        <w:rPr>
          <w:b/>
          <w:sz w:val="28"/>
          <w:szCs w:val="32"/>
        </w:rPr>
        <w:t>Ростовской области</w:t>
      </w:r>
    </w:p>
    <w:p w:rsidR="0035643A" w:rsidRPr="00173443" w:rsidRDefault="0035643A" w:rsidP="0035643A">
      <w:pPr>
        <w:pStyle w:val="aa"/>
        <w:spacing w:after="0" w:line="360" w:lineRule="auto"/>
        <w:jc w:val="center"/>
        <w:rPr>
          <w:b/>
          <w:sz w:val="28"/>
          <w:szCs w:val="32"/>
        </w:rPr>
      </w:pPr>
    </w:p>
    <w:p w:rsidR="0035643A" w:rsidRDefault="00E74CE3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 xml:space="preserve">2.2.1 </w:t>
      </w:r>
      <w:r w:rsidR="0035643A" w:rsidRPr="00173443">
        <w:rPr>
          <w:b/>
          <w:sz w:val="28"/>
          <w:szCs w:val="32"/>
        </w:rPr>
        <w:t>Количество субъектов малого и среднего предпринимательства, включая индивидуальных предпринимателей</w:t>
      </w:r>
      <w:r w:rsidR="00EC6856">
        <w:rPr>
          <w:b/>
          <w:sz w:val="28"/>
          <w:szCs w:val="32"/>
        </w:rPr>
        <w:t>,</w:t>
      </w:r>
      <w:r w:rsidR="00BB405A" w:rsidRPr="00173443">
        <w:rPr>
          <w:b/>
          <w:sz w:val="28"/>
          <w:szCs w:val="32"/>
        </w:rPr>
        <w:br/>
      </w:r>
      <w:r w:rsidR="00370A75" w:rsidRPr="00173443">
        <w:rPr>
          <w:b/>
          <w:sz w:val="28"/>
          <w:szCs w:val="32"/>
        </w:rPr>
        <w:t xml:space="preserve">на </w:t>
      </w:r>
      <w:r w:rsidR="00A072D0" w:rsidRPr="00173443">
        <w:rPr>
          <w:b/>
          <w:sz w:val="28"/>
          <w:szCs w:val="32"/>
        </w:rPr>
        <w:t>3</w:t>
      </w:r>
      <w:r w:rsidR="00EB1F62">
        <w:rPr>
          <w:b/>
          <w:sz w:val="28"/>
          <w:szCs w:val="32"/>
        </w:rPr>
        <w:t>1</w:t>
      </w:r>
      <w:r w:rsidR="00EB15D7">
        <w:rPr>
          <w:b/>
          <w:sz w:val="28"/>
          <w:szCs w:val="32"/>
        </w:rPr>
        <w:t xml:space="preserve"> </w:t>
      </w:r>
      <w:r w:rsidR="00EB1F62">
        <w:rPr>
          <w:b/>
          <w:sz w:val="28"/>
          <w:szCs w:val="32"/>
        </w:rPr>
        <w:t>декабря</w:t>
      </w:r>
      <w:r w:rsidR="00EB15D7">
        <w:rPr>
          <w:b/>
          <w:sz w:val="28"/>
          <w:szCs w:val="32"/>
        </w:rPr>
        <w:t xml:space="preserve"> </w:t>
      </w:r>
      <w:r w:rsidR="00370A75" w:rsidRPr="00173443">
        <w:rPr>
          <w:b/>
          <w:sz w:val="28"/>
          <w:szCs w:val="32"/>
        </w:rPr>
        <w:t>2019</w:t>
      </w:r>
      <w:r w:rsidR="00A072D0" w:rsidRPr="00173443">
        <w:rPr>
          <w:b/>
          <w:sz w:val="28"/>
          <w:szCs w:val="32"/>
        </w:rPr>
        <w:t xml:space="preserve"> года</w:t>
      </w:r>
    </w:p>
    <w:p w:rsidR="00A14ABA" w:rsidRDefault="00A14ABA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</w:p>
    <w:p w:rsidR="00A14ABA" w:rsidRPr="00A14ABA" w:rsidRDefault="00A14ABA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1276"/>
        <w:gridCol w:w="1275"/>
        <w:gridCol w:w="1335"/>
        <w:gridCol w:w="1217"/>
      </w:tblGrid>
      <w:tr w:rsidR="0035643A" w:rsidRPr="00173443" w:rsidTr="00C45684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3A" w:rsidRPr="002F0858" w:rsidRDefault="0035643A" w:rsidP="00A56882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35643A" w:rsidRPr="002F0858" w:rsidRDefault="0035643A" w:rsidP="00A56882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3A" w:rsidRPr="002F0858" w:rsidRDefault="00C45684" w:rsidP="00C45684">
            <w:pPr>
              <w:pStyle w:val="a3"/>
              <w:ind w:left="-108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Количество субъектов малого и среднего </w:t>
            </w:r>
            <w:proofErr w:type="spellStart"/>
            <w:r w:rsidRPr="002F0858">
              <w:rPr>
                <w:b w:val="0"/>
                <w:sz w:val="20"/>
              </w:rPr>
              <w:t>предпринима-тельства</w:t>
            </w:r>
            <w:proofErr w:type="spellEnd"/>
            <w:r w:rsidR="0035643A" w:rsidRPr="002F0858">
              <w:rPr>
                <w:b w:val="0"/>
                <w:sz w:val="20"/>
              </w:rPr>
              <w:t>, единиц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3A" w:rsidRPr="00173443" w:rsidRDefault="0035643A" w:rsidP="00C45684">
            <w:pPr>
              <w:pStyle w:val="a3"/>
              <w:ind w:left="-108" w:right="-108"/>
              <w:rPr>
                <w:b w:val="0"/>
                <w:i/>
                <w:sz w:val="20"/>
                <w:lang w:val="en-US"/>
              </w:rPr>
            </w:pPr>
            <w:r w:rsidRPr="002F0858">
              <w:rPr>
                <w:b w:val="0"/>
                <w:i/>
                <w:sz w:val="20"/>
              </w:rPr>
              <w:t>в том числе</w:t>
            </w:r>
            <w:r w:rsidRPr="00173443">
              <w:rPr>
                <w:b w:val="0"/>
                <w:i/>
                <w:sz w:val="20"/>
                <w:lang w:val="en-US"/>
              </w:rPr>
              <w:t>:</w:t>
            </w:r>
          </w:p>
        </w:tc>
      </w:tr>
      <w:tr w:rsidR="00C45684" w:rsidRPr="00173443" w:rsidTr="00752B45">
        <w:trPr>
          <w:trHeight w:val="873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84" w:rsidRPr="002F0858" w:rsidRDefault="00C45684" w:rsidP="00A56882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2F0858" w:rsidRDefault="00C45684" w:rsidP="00C45684">
            <w:pPr>
              <w:pStyle w:val="a3"/>
              <w:ind w:left="-108" w:right="-108"/>
              <w:rPr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E47536" w:rsidRDefault="00C45684" w:rsidP="00C45684">
            <w:pPr>
              <w:pStyle w:val="a3"/>
              <w:ind w:left="-108" w:right="-108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средние предприятия, единиц</w:t>
            </w:r>
            <w:r w:rsidR="00F40D81" w:rsidRPr="00E47536">
              <w:rPr>
                <w:b w:val="0"/>
                <w:sz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2F0858" w:rsidRDefault="00C45684" w:rsidP="00B82B9D">
            <w:pPr>
              <w:pStyle w:val="a3"/>
              <w:ind w:left="-108" w:right="-108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малые </w:t>
            </w:r>
            <w:r w:rsidR="00A364B9" w:rsidRPr="002F0858">
              <w:rPr>
                <w:b w:val="0"/>
                <w:sz w:val="20"/>
              </w:rPr>
              <w:t xml:space="preserve">предприятия </w:t>
            </w:r>
            <w:r w:rsidRPr="002F0858">
              <w:rPr>
                <w:b w:val="0"/>
                <w:sz w:val="20"/>
              </w:rPr>
              <w:t>(безмикро</w:t>
            </w:r>
            <w:r w:rsidR="00A072D0" w:rsidRPr="002F0858">
              <w:rPr>
                <w:b w:val="0"/>
                <w:sz w:val="20"/>
              </w:rPr>
              <w:t>-</w:t>
            </w:r>
            <w:r w:rsidR="00A364B9" w:rsidRPr="002F0858">
              <w:rPr>
                <w:b w:val="0"/>
                <w:sz w:val="20"/>
              </w:rPr>
              <w:t>пред-приятий</w:t>
            </w:r>
            <w:r w:rsidRPr="002F0858">
              <w:rPr>
                <w:b w:val="0"/>
                <w:sz w:val="20"/>
              </w:rPr>
              <w:t>), единиц</w:t>
            </w:r>
            <w:r w:rsidR="00F40D81" w:rsidRPr="002F0858">
              <w:rPr>
                <w:b w:val="0"/>
                <w:sz w:val="20"/>
                <w:vertAlign w:val="superscript"/>
              </w:rPr>
              <w:t>2</w:t>
            </w:r>
            <w:r w:rsidR="00752B45" w:rsidRPr="002F0858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2F0858" w:rsidRDefault="00C45684" w:rsidP="00F40D81">
            <w:pPr>
              <w:pStyle w:val="a3"/>
              <w:ind w:left="-108" w:right="-108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микро-предприятия, единиц</w:t>
            </w:r>
            <w:r w:rsidR="00F40D81" w:rsidRPr="002F0858">
              <w:rPr>
                <w:b w:val="0"/>
                <w:sz w:val="20"/>
                <w:vertAlign w:val="superscript"/>
              </w:rPr>
              <w:t>2</w:t>
            </w:r>
            <w:r w:rsidR="00752B45" w:rsidRPr="002F0858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2F0858" w:rsidRDefault="00C45684" w:rsidP="00DF599D">
            <w:pPr>
              <w:pStyle w:val="a3"/>
              <w:ind w:left="-108" w:right="-108"/>
              <w:rPr>
                <w:b w:val="0"/>
                <w:sz w:val="20"/>
              </w:rPr>
            </w:pPr>
            <w:proofErr w:type="spellStart"/>
            <w:r w:rsidRPr="002F0858">
              <w:rPr>
                <w:b w:val="0"/>
                <w:sz w:val="20"/>
              </w:rPr>
              <w:t>индивидуаль</w:t>
            </w:r>
            <w:proofErr w:type="spellEnd"/>
            <w:r w:rsidRPr="002F0858">
              <w:rPr>
                <w:b w:val="0"/>
                <w:sz w:val="20"/>
              </w:rPr>
              <w:t>-ные</w:t>
            </w:r>
            <w:r w:rsidR="00DF599D" w:rsidRPr="002F0858">
              <w:rPr>
                <w:b w:val="0"/>
                <w:sz w:val="20"/>
              </w:rPr>
              <w:br/>
            </w:r>
            <w:proofErr w:type="spellStart"/>
            <w:r w:rsidRPr="002F0858">
              <w:rPr>
                <w:b w:val="0"/>
                <w:sz w:val="20"/>
              </w:rPr>
              <w:t>предприни-матели</w:t>
            </w:r>
            <w:proofErr w:type="spellEnd"/>
            <w:r w:rsidRPr="002F0858">
              <w:rPr>
                <w:b w:val="0"/>
                <w:sz w:val="20"/>
              </w:rPr>
              <w:t>, едини</w:t>
            </w:r>
            <w:r w:rsidR="00752B45" w:rsidRPr="002F0858">
              <w:rPr>
                <w:b w:val="0"/>
                <w:sz w:val="20"/>
              </w:rPr>
              <w:t>ц</w:t>
            </w:r>
            <w:r w:rsidR="00F40D81" w:rsidRPr="002F0858">
              <w:rPr>
                <w:b w:val="0"/>
                <w:sz w:val="20"/>
                <w:vertAlign w:val="superscript"/>
              </w:rPr>
              <w:t>2</w:t>
            </w:r>
            <w:r w:rsidR="00752B45" w:rsidRPr="002F0858">
              <w:rPr>
                <w:b w:val="0"/>
                <w:sz w:val="20"/>
                <w:vertAlign w:val="superscript"/>
              </w:rPr>
              <w:t>)</w:t>
            </w:r>
          </w:p>
        </w:tc>
      </w:tr>
      <w:tr w:rsidR="00C45684" w:rsidRPr="00173443" w:rsidTr="00752B45">
        <w:trPr>
          <w:trHeight w:val="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84" w:rsidRPr="002F0858" w:rsidRDefault="00C45684" w:rsidP="00A56882">
            <w:pPr>
              <w:pStyle w:val="2"/>
              <w:keepNext w:val="0"/>
              <w:widowControl w:val="0"/>
              <w:jc w:val="center"/>
              <w:rPr>
                <w:rFonts w:ascii="Times New Roman" w:hAnsi="Times New Roman"/>
                <w:b w:val="0"/>
              </w:rPr>
            </w:pPr>
            <w:r w:rsidRPr="002F0858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C45684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5</w:t>
            </w:r>
          </w:p>
        </w:tc>
      </w:tr>
      <w:tr w:rsidR="00E47536" w:rsidRPr="00173443" w:rsidTr="00E47536">
        <w:tc>
          <w:tcPr>
            <w:tcW w:w="2943" w:type="dxa"/>
            <w:tcBorders>
              <w:top w:val="single" w:sz="4" w:space="0" w:color="auto"/>
            </w:tcBorders>
          </w:tcPr>
          <w:p w:rsidR="00E47536" w:rsidRPr="002F0858" w:rsidRDefault="00E47536" w:rsidP="00A56882">
            <w:pPr>
              <w:pStyle w:val="2"/>
              <w:keepNext w:val="0"/>
              <w:widowControl w:val="0"/>
              <w:spacing w:line="336" w:lineRule="auto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174466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626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4566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46577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122697</w:t>
            </w:r>
          </w:p>
        </w:tc>
      </w:tr>
      <w:tr w:rsidR="00CC5F07" w:rsidRPr="00173443" w:rsidTr="00CF7400">
        <w:tc>
          <w:tcPr>
            <w:tcW w:w="2943" w:type="dxa"/>
          </w:tcPr>
          <w:p w:rsidR="00CC5F07" w:rsidRPr="00173443" w:rsidRDefault="00CC5F07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CC5F07" w:rsidRPr="00173443" w:rsidRDefault="00CC5F07" w:rsidP="00A56882">
            <w:pPr>
              <w:spacing w:line="336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:rsidR="00CC5F07" w:rsidRPr="002F0858" w:rsidRDefault="00CC5F07" w:rsidP="00EB15D7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C5F07" w:rsidRPr="002F0858" w:rsidRDefault="00CC5F07" w:rsidP="00CC5F07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C5F07" w:rsidRPr="002F0858" w:rsidRDefault="00CC5F07" w:rsidP="00EB15D7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CC5F07" w:rsidRPr="002F0858" w:rsidRDefault="00CC5F07" w:rsidP="00EB15D7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17" w:type="dxa"/>
            <w:shd w:val="clear" w:color="auto" w:fill="auto"/>
          </w:tcPr>
          <w:p w:rsidR="00CC5F07" w:rsidRPr="002F0858" w:rsidRDefault="00CC5F07" w:rsidP="00EB15D7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68559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26073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39942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Азов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3716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947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2663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Батайск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5945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1338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4497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Волгодонск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218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1662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4125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Гуково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1370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Донецк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208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1168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Зверево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456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690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2201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Новочеркасск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147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4265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Новошахтинск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1966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1678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Таганрог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12879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317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3958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8571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7415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1753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5490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Азовский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3004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2509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Аксайский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5798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1601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4006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Багаевский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714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2637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379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2189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A56882">
            <w:pPr>
              <w:spacing w:line="336" w:lineRule="auto"/>
              <w:jc w:val="both"/>
            </w:pPr>
            <w:r w:rsidRPr="00173443">
              <w:t>Боковский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384</w:t>
            </w:r>
          </w:p>
        </w:tc>
      </w:tr>
      <w:tr w:rsidR="00CC5F07" w:rsidRPr="00173443" w:rsidTr="008A2E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07" w:rsidRPr="00173443" w:rsidRDefault="00CC5F07" w:rsidP="008A2E78">
            <w:pPr>
              <w:spacing w:line="336" w:lineRule="auto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07" w:rsidRPr="002F0858" w:rsidRDefault="00CC5F07" w:rsidP="008A2E78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07" w:rsidRPr="002F0858" w:rsidRDefault="00CC5F07" w:rsidP="008A2E78">
            <w:pPr>
              <w:pStyle w:val="a3"/>
              <w:spacing w:line="336" w:lineRule="auto"/>
              <w:rPr>
                <w:b w:val="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07" w:rsidRPr="002F0858" w:rsidRDefault="00CC5F07" w:rsidP="008A2E78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07" w:rsidRPr="002F0858" w:rsidRDefault="00CC5F07" w:rsidP="008A2E78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07" w:rsidRPr="002F0858" w:rsidRDefault="00CC5F07" w:rsidP="008A2E78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0B2FFF">
            <w:pPr>
              <w:spacing w:line="336" w:lineRule="auto"/>
              <w:jc w:val="both"/>
            </w:pPr>
            <w:proofErr w:type="spellStart"/>
            <w:r w:rsidRPr="00173443">
              <w:t>Верхнедонской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431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Веселовский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641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Волгодонской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554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Дубовский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508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Егорлыкский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1503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Заветинский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415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Зерноградский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2205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327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1845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950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Кагальницкий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786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Каменский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935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Кашарский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36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577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968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260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1394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Куйбышевский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366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Мартыновский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765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М-Курганский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21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1405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Миллеровский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197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1843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Милютинский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358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Морозовский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1150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Мясниковский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362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1910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Неклиновский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2107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261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1803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Обливский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392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Октябрьский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349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1275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Орловский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1150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973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Пролетарский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795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Ремонтненский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552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101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645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Сальский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67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305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2989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1177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Советский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139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Тарасовский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764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Тацинский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870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Усть-Донецкий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21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539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Целинский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1142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88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1032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Цимлянский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973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22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183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763</w:t>
            </w:r>
          </w:p>
        </w:tc>
      </w:tr>
      <w:tr w:rsidR="00E47536" w:rsidRPr="00173443" w:rsidTr="00CA4E10">
        <w:tc>
          <w:tcPr>
            <w:tcW w:w="2943" w:type="dxa"/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>Чертковский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55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644</w:t>
            </w:r>
          </w:p>
        </w:tc>
      </w:tr>
      <w:tr w:rsidR="00E47536" w:rsidRPr="00173443" w:rsidTr="00CA4E10">
        <w:tc>
          <w:tcPr>
            <w:tcW w:w="2943" w:type="dxa"/>
            <w:tcBorders>
              <w:bottom w:val="single" w:sz="4" w:space="0" w:color="auto"/>
            </w:tcBorders>
          </w:tcPr>
          <w:p w:rsidR="00E47536" w:rsidRPr="00173443" w:rsidRDefault="00E47536" w:rsidP="00C45684">
            <w:pPr>
              <w:spacing w:line="336" w:lineRule="auto"/>
              <w:jc w:val="both"/>
            </w:pPr>
            <w:r w:rsidRPr="00173443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15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63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536" w:rsidRPr="00E47536" w:rsidRDefault="00E47536" w:rsidP="00E47536">
            <w:pPr>
              <w:pStyle w:val="a3"/>
              <w:rPr>
                <w:b w:val="0"/>
                <w:sz w:val="20"/>
              </w:rPr>
            </w:pPr>
            <w:r w:rsidRPr="00E47536">
              <w:rPr>
                <w:b w:val="0"/>
                <w:sz w:val="20"/>
              </w:rPr>
              <w:t>663</w:t>
            </w:r>
          </w:p>
        </w:tc>
      </w:tr>
    </w:tbl>
    <w:p w:rsidR="00F40D81" w:rsidRPr="00173443" w:rsidRDefault="00F40D81" w:rsidP="00F40D81">
      <w:pPr>
        <w:pStyle w:val="a3"/>
        <w:jc w:val="left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>Юридических лиц и территориально обособленных подразделений</w:t>
      </w:r>
      <w:r w:rsidR="00477530">
        <w:rPr>
          <w:b w:val="0"/>
          <w:sz w:val="18"/>
          <w:szCs w:val="18"/>
        </w:rPr>
        <w:t>.</w:t>
      </w:r>
    </w:p>
    <w:p w:rsidR="0035643A" w:rsidRPr="0009132E" w:rsidRDefault="00F40D81" w:rsidP="0009132E">
      <w:pPr>
        <w:pStyle w:val="a3"/>
        <w:jc w:val="left"/>
        <w:rPr>
          <w:b w:val="0"/>
          <w:sz w:val="18"/>
          <w:szCs w:val="18"/>
          <w:vertAlign w:val="superscript"/>
        </w:rPr>
      </w:pPr>
      <w:r w:rsidRPr="00173443">
        <w:rPr>
          <w:b w:val="0"/>
          <w:sz w:val="18"/>
          <w:szCs w:val="18"/>
          <w:vertAlign w:val="superscript"/>
        </w:rPr>
        <w:t>2</w:t>
      </w:r>
      <w:r w:rsidR="00C45684" w:rsidRPr="00173443">
        <w:rPr>
          <w:b w:val="0"/>
          <w:sz w:val="18"/>
          <w:szCs w:val="18"/>
          <w:vertAlign w:val="superscript"/>
        </w:rPr>
        <w:t>)</w:t>
      </w:r>
      <w:r w:rsidR="00C45684" w:rsidRPr="0009132E">
        <w:rPr>
          <w:b w:val="0"/>
          <w:sz w:val="18"/>
          <w:szCs w:val="18"/>
        </w:rPr>
        <w:t>Показатель рассчитан на основе данных Единого реестра субъектов малого</w:t>
      </w:r>
      <w:r w:rsidR="0009132E" w:rsidRPr="0009132E">
        <w:rPr>
          <w:b w:val="0"/>
          <w:sz w:val="18"/>
          <w:szCs w:val="18"/>
        </w:rPr>
        <w:t xml:space="preserve"> и среднего предпринимательства             </w:t>
      </w:r>
      <w:r w:rsidR="00C45684" w:rsidRPr="0009132E">
        <w:rPr>
          <w:b w:val="0"/>
          <w:sz w:val="18"/>
          <w:szCs w:val="18"/>
        </w:rPr>
        <w:t>ФНС России.</w:t>
      </w:r>
      <w:r w:rsidR="0035643A" w:rsidRPr="0009132E">
        <w:rPr>
          <w:b w:val="0"/>
          <w:sz w:val="18"/>
          <w:szCs w:val="18"/>
          <w:vertAlign w:val="superscript"/>
        </w:rPr>
        <w:br w:type="page"/>
      </w:r>
    </w:p>
    <w:p w:rsidR="00A364B9" w:rsidRPr="00173443" w:rsidRDefault="000F6DCC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lastRenderedPageBreak/>
        <w:t xml:space="preserve">2.2.2 </w:t>
      </w:r>
      <w:r w:rsidR="00A364B9" w:rsidRPr="00173443">
        <w:rPr>
          <w:b/>
          <w:sz w:val="28"/>
          <w:szCs w:val="32"/>
        </w:rPr>
        <w:t>Суммарный оборот малых, микропредприятий и средних предприятий (без индивидуальных предпринимателей)</w:t>
      </w:r>
      <w:r w:rsidR="00BB405A" w:rsidRPr="00173443">
        <w:rPr>
          <w:b/>
          <w:sz w:val="28"/>
          <w:szCs w:val="32"/>
        </w:rPr>
        <w:br/>
      </w:r>
      <w:r w:rsidR="00995A52" w:rsidRPr="00173443">
        <w:rPr>
          <w:b/>
          <w:sz w:val="28"/>
          <w:szCs w:val="32"/>
        </w:rPr>
        <w:t>за январь-</w:t>
      </w:r>
      <w:r w:rsidR="000C109C">
        <w:rPr>
          <w:b/>
          <w:sz w:val="28"/>
          <w:szCs w:val="32"/>
        </w:rPr>
        <w:t xml:space="preserve">декабрь </w:t>
      </w:r>
      <w:r w:rsidR="00995A52" w:rsidRPr="00173443">
        <w:rPr>
          <w:b/>
          <w:sz w:val="28"/>
          <w:szCs w:val="32"/>
        </w:rPr>
        <w:t>2019 года</w:t>
      </w:r>
    </w:p>
    <w:p w:rsidR="00752B45" w:rsidRPr="00991409" w:rsidRDefault="00752B45" w:rsidP="00A364B9">
      <w:pPr>
        <w:spacing w:line="360" w:lineRule="auto"/>
        <w:rPr>
          <w:b/>
          <w:sz w:val="28"/>
          <w:szCs w:val="28"/>
        </w:rPr>
      </w:pPr>
    </w:p>
    <w:p w:rsidR="00752B45" w:rsidRPr="00991409" w:rsidRDefault="00752B45" w:rsidP="00A364B9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A364B9" w:rsidRPr="00173443" w:rsidTr="00E74CE3">
        <w:tc>
          <w:tcPr>
            <w:tcW w:w="2978" w:type="dxa"/>
            <w:vMerge w:val="restart"/>
            <w:shd w:val="clear" w:color="auto" w:fill="auto"/>
            <w:vAlign w:val="center"/>
          </w:tcPr>
          <w:p w:rsidR="00A364B9" w:rsidRPr="002F0858" w:rsidRDefault="00A364B9" w:rsidP="00A364B9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 xml:space="preserve">Оборот малых, микропредприятий и средних предприятий, </w:t>
            </w:r>
            <w:r w:rsidR="00D04841" w:rsidRPr="002F0858">
              <w:br/>
            </w:r>
            <w:r w:rsidRPr="002F0858">
              <w:t>тыс. рублей</w:t>
            </w:r>
          </w:p>
        </w:tc>
        <w:tc>
          <w:tcPr>
            <w:tcW w:w="4740" w:type="dxa"/>
            <w:gridSpan w:val="3"/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в том числе:</w:t>
            </w:r>
          </w:p>
        </w:tc>
      </w:tr>
      <w:tr w:rsidR="00A364B9" w:rsidRPr="00173443" w:rsidTr="00AA3F7B"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64B9" w:rsidRPr="002F0858" w:rsidRDefault="00A364B9" w:rsidP="00A364B9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CA4E10" w:rsidRDefault="00E74CE3" w:rsidP="00A364B9">
            <w:pPr>
              <w:pStyle w:val="aa"/>
              <w:spacing w:after="0"/>
              <w:jc w:val="center"/>
            </w:pPr>
            <w:r w:rsidRPr="00CA4E10">
              <w:t>о</w:t>
            </w:r>
            <w:r w:rsidR="00A364B9" w:rsidRPr="00CA4E10">
              <w:t>борот средних предприятий, тыс. рублей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B82B9D">
            <w:pPr>
              <w:pStyle w:val="aa"/>
              <w:spacing w:after="0"/>
              <w:jc w:val="center"/>
            </w:pPr>
            <w:r w:rsidRPr="002F0858">
              <w:t>о</w:t>
            </w:r>
            <w:r w:rsidR="00A364B9" w:rsidRPr="002F0858">
              <w:t>борот малых предприятий</w:t>
            </w:r>
            <w:r w:rsidR="00A364B9" w:rsidRPr="002F0858">
              <w:br/>
              <w:t>(без микро-предприятий)</w:t>
            </w:r>
            <w:r w:rsidRPr="002F0858">
              <w:t>, тыс. рублей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E74CE3">
            <w:pPr>
              <w:pStyle w:val="aa"/>
              <w:spacing w:after="0"/>
              <w:jc w:val="center"/>
            </w:pPr>
            <w:r w:rsidRPr="002F0858">
              <w:t xml:space="preserve">оборот </w:t>
            </w:r>
            <w:r w:rsidR="00A364B9" w:rsidRPr="002F0858">
              <w:t>микро-предприяти</w:t>
            </w:r>
            <w:r w:rsidRPr="002F0858">
              <w:t>й, тыс. рублей</w:t>
            </w:r>
          </w:p>
        </w:tc>
      </w:tr>
      <w:tr w:rsidR="00E74CE3" w:rsidRPr="00173443" w:rsidTr="00AA3F7B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А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2F0858" w:rsidRDefault="00A364B9" w:rsidP="00A364B9">
            <w:pPr>
              <w:pStyle w:val="aa"/>
              <w:spacing w:after="0"/>
              <w:jc w:val="center"/>
            </w:pPr>
            <w:r w:rsidRPr="002F0858">
              <w:t>4</w:t>
            </w:r>
          </w:p>
        </w:tc>
      </w:tr>
      <w:tr w:rsidR="00C170FB" w:rsidRPr="00DA5886" w:rsidTr="00CA4E10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70FB" w:rsidRPr="002F0858" w:rsidRDefault="00C170FB" w:rsidP="00A364B9">
            <w:pPr>
              <w:pStyle w:val="aa"/>
              <w:spacing w:after="0" w:line="360" w:lineRule="auto"/>
              <w:jc w:val="both"/>
            </w:pPr>
            <w:r w:rsidRPr="002F0858">
              <w:t>Всего по области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70FB" w:rsidRPr="00C170FB" w:rsidRDefault="00C170FB" w:rsidP="00C170FB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170FB">
              <w:rPr>
                <w:b w:val="0"/>
                <w:sz w:val="20"/>
              </w:rPr>
              <w:t>1363284796,4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70FB" w:rsidRPr="00C170FB" w:rsidRDefault="00C170FB" w:rsidP="00C170FB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170FB">
              <w:rPr>
                <w:b w:val="0"/>
                <w:sz w:val="20"/>
              </w:rPr>
              <w:t>168264361,0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70FB" w:rsidRPr="00C170FB" w:rsidRDefault="00C170FB" w:rsidP="00C170FB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170FB">
              <w:rPr>
                <w:b w:val="0"/>
                <w:sz w:val="20"/>
              </w:rPr>
              <w:t>646995615,0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70FB" w:rsidRPr="00C170FB" w:rsidRDefault="00C170FB" w:rsidP="00C170FB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170FB">
              <w:rPr>
                <w:b w:val="0"/>
                <w:sz w:val="20"/>
              </w:rPr>
              <w:t>548024820,4</w:t>
            </w:r>
          </w:p>
        </w:tc>
      </w:tr>
      <w:tr w:rsidR="00553405" w:rsidRPr="00DA5886" w:rsidTr="00DA588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173443" w:rsidRDefault="00553405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553405" w:rsidRPr="002F0858" w:rsidRDefault="00553405" w:rsidP="00A364B9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405" w:rsidRPr="002F0858" w:rsidRDefault="00553405" w:rsidP="00A364B9">
            <w:pPr>
              <w:pStyle w:val="aa"/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2F0858" w:rsidRDefault="00553405" w:rsidP="00EE248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DA5886" w:rsidRDefault="00553405" w:rsidP="00DA5886">
            <w:pPr>
              <w:pStyle w:val="a3"/>
              <w:rPr>
                <w:b w:val="0"/>
                <w:color w:val="000000"/>
                <w:sz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DA5886" w:rsidRDefault="00553405" w:rsidP="00DA5886">
            <w:pPr>
              <w:pStyle w:val="a3"/>
              <w:rPr>
                <w:b w:val="0"/>
                <w:color w:val="000000"/>
                <w:sz w:val="20"/>
              </w:rPr>
            </w:pP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 xml:space="preserve">Ростов-на-Дону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748474791,4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87581124,0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371683078,9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289210588,5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Азов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23178774,9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2397200,0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11108716,2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9672858,7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Батайск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29089058,0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2721862,0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9160251,8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17206944,2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Волгодонск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44754736,3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3547362,0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19987265,5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21220108,8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Гуково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4423830,6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1091857,0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672187,4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2659786,2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Донецк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3901079,0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48528,0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797565,7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3054985,3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F23FB0" w:rsidRDefault="00CA4E10" w:rsidP="00A364B9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Зверево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384133,1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535771,9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Каменск-Шахтинский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21185292,8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1803359,0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9395589,8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9986344,0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Новочеркасск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44502760,1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2859380,0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12916219,4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28727160,7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Новошахтинск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13521541,2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2127723,0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6565387,0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4828431,2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Таганрог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107210493,5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16284285,0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42176713,8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48749494,7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 xml:space="preserve">Шахты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36279692,6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2208923,0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12858094,3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21212675,3</w:t>
            </w:r>
          </w:p>
        </w:tc>
      </w:tr>
      <w:tr w:rsidR="00CA4E10" w:rsidRPr="00DA5886" w:rsidTr="00CA4E10">
        <w:trPr>
          <w:trHeight w:val="74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Азовский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11210030,1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2147138,0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3632508,1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5430384,0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Аксайский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65771234,3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10332858,0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34348110,8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21090265,5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C170FB">
            <w:pPr>
              <w:pStyle w:val="aa"/>
              <w:spacing w:after="0" w:line="360" w:lineRule="auto"/>
              <w:jc w:val="both"/>
            </w:pPr>
            <w:r w:rsidRPr="002F0858">
              <w:t>Багаевский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2077462,1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92780,0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1466765,9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517916,2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Белокалитвинский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13473547,3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1875590,0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7915734,7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3682222,6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Боковский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748036,0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789209,3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Верхнедонской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2358767,1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577987,0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1151359,8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629420,3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Веселовский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2341209,7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1217165,0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578060,3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545984,4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Волгодонской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749470,5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1259715,0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Дубовский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1974284,2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466693,0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1137058,9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370532,3</w:t>
            </w:r>
          </w:p>
        </w:tc>
      </w:tr>
      <w:tr w:rsidR="00CA4E10" w:rsidRPr="00DA5886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C170FB">
            <w:pPr>
              <w:pStyle w:val="aa"/>
              <w:spacing w:after="0" w:line="360" w:lineRule="auto"/>
              <w:jc w:val="both"/>
            </w:pPr>
            <w:proofErr w:type="spellStart"/>
            <w:r w:rsidRPr="002F0858">
              <w:t>Егорлыкский</w:t>
            </w:r>
            <w:proofErr w:type="spellEnd"/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3169669,2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63561,0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1580531,0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1525577,2</w:t>
            </w:r>
          </w:p>
        </w:tc>
      </w:tr>
    </w:tbl>
    <w:p w:rsidR="00E74CE3" w:rsidRDefault="00E74CE3"/>
    <w:p w:rsidR="00991409" w:rsidRPr="00173443" w:rsidRDefault="009914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E74CE3" w:rsidRPr="00173443" w:rsidTr="00AA3F7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4B9" w:rsidRPr="002F0858" w:rsidRDefault="00E74CE3" w:rsidP="00E74CE3">
            <w:pPr>
              <w:pStyle w:val="aa"/>
              <w:spacing w:after="0" w:line="360" w:lineRule="auto"/>
              <w:jc w:val="center"/>
            </w:pPr>
            <w:r w:rsidRPr="002F0858">
              <w:lastRenderedPageBreak/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E74CE3">
            <w:pPr>
              <w:pStyle w:val="aa"/>
              <w:spacing w:after="0" w:line="360" w:lineRule="auto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E74CE3">
            <w:pPr>
              <w:pStyle w:val="aa"/>
              <w:spacing w:after="0" w:line="360" w:lineRule="auto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E74CE3">
            <w:pPr>
              <w:pStyle w:val="aa"/>
              <w:spacing w:after="0" w:line="360" w:lineRule="auto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2F0858" w:rsidRDefault="00E74CE3" w:rsidP="00E74CE3">
            <w:pPr>
              <w:pStyle w:val="aa"/>
              <w:spacing w:after="0" w:line="360" w:lineRule="auto"/>
              <w:jc w:val="center"/>
            </w:pPr>
            <w:r w:rsidRPr="002F0858">
              <w:t>4</w:t>
            </w:r>
          </w:p>
        </w:tc>
      </w:tr>
      <w:tr w:rsidR="00CA4E10" w:rsidRPr="00173443" w:rsidTr="00CA4E10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Заветинский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308666,2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354286,4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Зерноградский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7394107,6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363079,0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2727958,8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4303069,8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Зимовниковский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6701999,4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908340,0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4865256,1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928403,3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Кагальницкий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4702097,0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1312670,0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2123740,2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1265686,8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Каменский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7247334,5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684303,0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4986175,4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1576856,1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F23FB0" w:rsidRDefault="00CA4E10" w:rsidP="00C170FB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Кашарский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1831200,6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11306,0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1710768,3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109126,3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C170FB">
            <w:pPr>
              <w:pStyle w:val="aa"/>
              <w:spacing w:after="0" w:line="360" w:lineRule="auto"/>
              <w:jc w:val="both"/>
            </w:pPr>
            <w:r w:rsidRPr="002F0858">
              <w:t>Константиновский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2599637,6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20628,0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1285138,5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1293871,1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Красносулинский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11557419,6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2234530,0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2748948,3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6573941,3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Куйбышевский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1932971,6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697470,9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Мартыновский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1400567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1367598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М-Курганский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4444473,4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634775,0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1955867,2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1853831,2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Миллеровский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6066138,7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357408,0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3707976,8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2000753,9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Милютинский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793831,2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240941,7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Морозовский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2853831,1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471993,0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1273901,6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1107936,5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Мясниковский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26271980,6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5904306,0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15589379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4778295,6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Неклиновский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8588589,2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1842726,0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3458383,4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3287479,8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Обливский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1706297,7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135437,0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885916,9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684943,8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Октябрьский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11320069,0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703444,0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6319341,1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4297283,9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Орловский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3291193,1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402701,0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1530266,4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1358225,7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Песчанокопский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7046308,4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453396,0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5591161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1001751,4</w:t>
            </w:r>
          </w:p>
        </w:tc>
      </w:tr>
      <w:tr w:rsidR="00CA4E10" w:rsidRPr="00173443" w:rsidTr="00CA4E10">
        <w:trPr>
          <w:trHeight w:val="257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Пролетарский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4996492,3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2213371,0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1416554,6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1366566,7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Ремонтненский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1243741,3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132551,0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943541,7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167648,6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FF33DC" w:rsidRDefault="00CA4E10" w:rsidP="00A364B9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Р-Несветайский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631579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833873,7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Сальский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11907469,7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1788950,0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6617904,6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3500615,1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Семикаракорский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4152742,0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1021648,0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2282287,9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848806,1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Советский</w:t>
            </w:r>
            <w:r w:rsidRPr="002F0858"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72835,3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Тарасовский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3611202,8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72529,0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2354898,1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1183775,7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Тацинский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5527574,8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665201,0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3747783,5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1114590,3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Усть-Донецкий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3417949,0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540922,0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1767879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1109148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Целинский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11684701,3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3522184,0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6160415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2002102,3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Цимлянский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5499066,9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1254563,0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1646716,3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2597787,6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4E10" w:rsidRPr="002F0858" w:rsidRDefault="00CA4E10" w:rsidP="00A364B9">
            <w:pPr>
              <w:pStyle w:val="aa"/>
              <w:spacing w:after="0" w:line="360" w:lineRule="auto"/>
              <w:jc w:val="both"/>
            </w:pPr>
            <w:r w:rsidRPr="002F0858">
              <w:t>Чертковский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2077319,6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200902,0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1132310,6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744107</w:t>
            </w:r>
          </w:p>
        </w:tc>
      </w:tr>
      <w:tr w:rsidR="00CA4E10" w:rsidRPr="00173443" w:rsidTr="00CA4E10"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4E10" w:rsidRPr="002F0858" w:rsidRDefault="00CA4E10" w:rsidP="00C170FB">
            <w:pPr>
              <w:pStyle w:val="aa"/>
              <w:spacing w:after="0" w:line="360" w:lineRule="auto"/>
              <w:jc w:val="both"/>
            </w:pPr>
            <w:r w:rsidRPr="002F0858">
              <w:t>Шолоховский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2332997,7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18363,0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1819800,5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E10" w:rsidRPr="00CA4E10" w:rsidRDefault="00CA4E10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494834,2</w:t>
            </w:r>
          </w:p>
        </w:tc>
      </w:tr>
    </w:tbl>
    <w:p w:rsidR="00456808" w:rsidRPr="00173443" w:rsidRDefault="00456808" w:rsidP="00456808">
      <w:pPr>
        <w:pStyle w:val="a3"/>
        <w:jc w:val="both"/>
        <w:rPr>
          <w:b w:val="0"/>
          <w:sz w:val="20"/>
          <w:vertAlign w:val="superscript"/>
        </w:rPr>
      </w:pPr>
      <w:r w:rsidRPr="00173443">
        <w:rPr>
          <w:b w:val="0"/>
          <w:sz w:val="20"/>
          <w:vertAlign w:val="superscript"/>
        </w:rPr>
        <w:t>1)</w:t>
      </w:r>
      <w:r w:rsidRPr="00173443">
        <w:rPr>
          <w:b w:val="0"/>
          <w:sz w:val="20"/>
        </w:rPr>
        <w:t xml:space="preserve">В целях соблюдения конфиденциальности персонифицированных данных в таблице закрещены сведения </w:t>
      </w:r>
      <w:r w:rsidR="00A072D0" w:rsidRPr="00173443">
        <w:rPr>
          <w:b w:val="0"/>
          <w:sz w:val="20"/>
        </w:rPr>
        <w:t xml:space="preserve"> по территориям, представленным</w:t>
      </w:r>
      <w:r w:rsidRPr="00173443">
        <w:rPr>
          <w:b w:val="0"/>
          <w:sz w:val="20"/>
        </w:rPr>
        <w:t xml:space="preserve"> </w:t>
      </w:r>
      <w:r w:rsidR="008969F4">
        <w:rPr>
          <w:b w:val="0"/>
          <w:sz w:val="20"/>
        </w:rPr>
        <w:t>менее</w:t>
      </w:r>
      <w:r w:rsidR="00F2120E">
        <w:rPr>
          <w:b w:val="0"/>
          <w:sz w:val="20"/>
        </w:rPr>
        <w:t xml:space="preserve"> чем</w:t>
      </w:r>
      <w:r w:rsidR="008969F4">
        <w:rPr>
          <w:b w:val="0"/>
          <w:sz w:val="20"/>
        </w:rPr>
        <w:t xml:space="preserve"> 3</w:t>
      </w:r>
      <w:r w:rsidRPr="00173443">
        <w:rPr>
          <w:b w:val="0"/>
          <w:sz w:val="20"/>
        </w:rPr>
        <w:t xml:space="preserve"> организаци</w:t>
      </w:r>
      <w:r w:rsidR="00F2120E">
        <w:rPr>
          <w:b w:val="0"/>
          <w:sz w:val="20"/>
        </w:rPr>
        <w:t>ями</w:t>
      </w:r>
      <w:r w:rsidR="00477530">
        <w:rPr>
          <w:b w:val="0"/>
          <w:sz w:val="20"/>
        </w:rPr>
        <w:t>.</w:t>
      </w:r>
    </w:p>
    <w:p w:rsidR="00456808" w:rsidRPr="00173443" w:rsidRDefault="00456808" w:rsidP="00A364B9">
      <w:pPr>
        <w:spacing w:line="360" w:lineRule="auto"/>
        <w:rPr>
          <w:b/>
          <w:sz w:val="32"/>
          <w:szCs w:val="28"/>
        </w:rPr>
      </w:pPr>
    </w:p>
    <w:p w:rsidR="000F6DCC" w:rsidRPr="00173443" w:rsidRDefault="000F6DCC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0F6DCC" w:rsidRPr="00173443" w:rsidRDefault="000F6DCC" w:rsidP="00CA4E10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CA4E10">
        <w:rPr>
          <w:b/>
          <w:sz w:val="28"/>
          <w:szCs w:val="32"/>
        </w:rPr>
        <w:lastRenderedPageBreak/>
        <w:t>2.2.3 Суммарный объем инвестиций в основной капитал малых, микропредприятий и средних предприятий (без индивидуальных предпринимателей)</w:t>
      </w:r>
      <w:r w:rsidR="0008278B" w:rsidRPr="00CA4E10">
        <w:rPr>
          <w:b/>
          <w:sz w:val="28"/>
          <w:szCs w:val="32"/>
        </w:rPr>
        <w:t xml:space="preserve"> </w:t>
      </w:r>
      <w:r w:rsidR="00995A52" w:rsidRPr="00CA4E10">
        <w:rPr>
          <w:b/>
          <w:sz w:val="28"/>
          <w:szCs w:val="32"/>
        </w:rPr>
        <w:t>за январь-</w:t>
      </w:r>
      <w:r w:rsidR="00BE1EB8" w:rsidRPr="00CA4E10">
        <w:rPr>
          <w:b/>
          <w:sz w:val="28"/>
          <w:szCs w:val="32"/>
        </w:rPr>
        <w:t>декабрь</w:t>
      </w:r>
      <w:r w:rsidR="00995A52" w:rsidRPr="00CA4E10">
        <w:rPr>
          <w:b/>
          <w:sz w:val="28"/>
          <w:szCs w:val="32"/>
        </w:rPr>
        <w:t xml:space="preserve"> 2019 года</w:t>
      </w:r>
    </w:p>
    <w:p w:rsidR="000F6DCC" w:rsidRPr="00991409" w:rsidRDefault="000F6DCC" w:rsidP="000F6DCC">
      <w:pPr>
        <w:spacing w:line="360" w:lineRule="auto"/>
        <w:rPr>
          <w:b/>
          <w:sz w:val="28"/>
          <w:szCs w:val="28"/>
        </w:rPr>
      </w:pPr>
    </w:p>
    <w:p w:rsidR="000F6DCC" w:rsidRPr="00991409" w:rsidRDefault="000F6DCC" w:rsidP="000F6DCC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0F6DCC" w:rsidRPr="00173443" w:rsidTr="001A5B99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D04841" w:rsidP="00D04841">
            <w:pPr>
              <w:pStyle w:val="aa"/>
              <w:spacing w:after="0"/>
              <w:jc w:val="center"/>
            </w:pPr>
            <w:r w:rsidRPr="002F0858">
              <w:t xml:space="preserve">Объем инвестиций в основной капитал </w:t>
            </w:r>
            <w:r w:rsidR="000F6DCC" w:rsidRPr="002F0858">
              <w:t xml:space="preserve">малых, микропредприятий и средних предприятий, </w:t>
            </w:r>
            <w:r w:rsidRPr="002F0858">
              <w:br/>
            </w:r>
            <w:r w:rsidR="000F6DCC" w:rsidRPr="002F0858">
              <w:t>тыс. рублей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в том числе:</w:t>
            </w:r>
          </w:p>
        </w:tc>
      </w:tr>
      <w:tr w:rsidR="00D04841" w:rsidRPr="00173443" w:rsidTr="001A5B99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CC" w:rsidRPr="002F0858" w:rsidRDefault="000F6DCC" w:rsidP="00A56882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D04841" w:rsidP="00A56882">
            <w:pPr>
              <w:pStyle w:val="aa"/>
              <w:spacing w:after="0"/>
              <w:jc w:val="center"/>
            </w:pPr>
            <w:r w:rsidRPr="002F0858">
              <w:t xml:space="preserve">объем инвестиций в основной капитал </w:t>
            </w:r>
            <w:r w:rsidR="000F6DCC" w:rsidRPr="002F0858">
              <w:t>средних предприятий, тыс. рублей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D04841" w:rsidP="00B82B9D">
            <w:pPr>
              <w:pStyle w:val="aa"/>
              <w:spacing w:after="0"/>
              <w:jc w:val="center"/>
            </w:pPr>
            <w:r w:rsidRPr="002F0858">
              <w:t xml:space="preserve">объем инвестиций в основной капитал </w:t>
            </w:r>
            <w:r w:rsidR="000F6DCC" w:rsidRPr="002F0858">
              <w:t>малых предприятий</w:t>
            </w:r>
            <w:r w:rsidR="000F6DCC" w:rsidRPr="002F0858">
              <w:br/>
              <w:t>(без микро-предприятий), тыс. рублей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D04841" w:rsidP="00A56882">
            <w:pPr>
              <w:pStyle w:val="aa"/>
              <w:spacing w:after="0"/>
              <w:jc w:val="center"/>
            </w:pPr>
            <w:r w:rsidRPr="002F0858">
              <w:t xml:space="preserve">объем инвестиций в основной капитал </w:t>
            </w:r>
            <w:r w:rsidR="000F6DCC" w:rsidRPr="002F0858">
              <w:t>микро-предприятий, тыс. рублей</w:t>
            </w:r>
          </w:p>
        </w:tc>
      </w:tr>
      <w:tr w:rsidR="000F6DCC" w:rsidRPr="00173443" w:rsidTr="001A5B99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A56882">
            <w:pPr>
              <w:pStyle w:val="aa"/>
              <w:spacing w:after="0"/>
              <w:jc w:val="center"/>
            </w:pPr>
            <w:r w:rsidRPr="002F0858">
              <w:t>4</w:t>
            </w:r>
          </w:p>
        </w:tc>
      </w:tr>
      <w:tr w:rsidR="001A5B99" w:rsidRPr="00173443" w:rsidTr="001A5B99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Всего по области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59532290,0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7364597,0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24816787,0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27350906,0</w:t>
            </w:r>
          </w:p>
        </w:tc>
      </w:tr>
      <w:tr w:rsidR="000F6DCC" w:rsidRPr="00173443" w:rsidTr="001A5B99">
        <w:tc>
          <w:tcPr>
            <w:tcW w:w="2978" w:type="dxa"/>
            <w:shd w:val="clear" w:color="auto" w:fill="auto"/>
          </w:tcPr>
          <w:p w:rsidR="000F6DCC" w:rsidRPr="00173443" w:rsidRDefault="000F6DCC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0F6DCC" w:rsidRPr="002F0858" w:rsidRDefault="000F6DCC" w:rsidP="00A56882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 xml:space="preserve">Ростов-на-Дону 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34541442,0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3406086,0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950FB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12899440,0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18250068,0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Азов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930010,0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209731,0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456925,0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263354,0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Батайск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2191463,0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74933,0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496306,0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1620224,0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Волгодонск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1590649,0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162037,0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1205835,0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222777,0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Гуково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50429,0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4936,0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45493,0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1A5B99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Донецк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1765,0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30906,0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Зверево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40947,0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Каменск-Шахтинский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329249,0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40071,0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115929,0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173249,0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Новочеркасск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1044187,0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55195,0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579619,0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409373,0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Новошахтинск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234158,0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44254,0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89371,0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100533,0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Таганрог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2100285,0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153219,0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1190360,0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756706,0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 xml:space="preserve">Шахты 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669264,0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192277,0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155343,0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321644,0</w:t>
            </w:r>
          </w:p>
        </w:tc>
      </w:tr>
      <w:tr w:rsidR="000F6DCC" w:rsidRPr="00173443" w:rsidTr="001A5B99">
        <w:tc>
          <w:tcPr>
            <w:tcW w:w="2978" w:type="dxa"/>
            <w:shd w:val="clear" w:color="auto" w:fill="auto"/>
          </w:tcPr>
          <w:p w:rsidR="000F6DCC" w:rsidRPr="002F0858" w:rsidRDefault="000F6DCC" w:rsidP="00A56882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:rsidR="000F6DCC" w:rsidRPr="00CA4E10" w:rsidRDefault="000F6DCC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Азовский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500564,0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166304,0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113738,0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220522,0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Аксайский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4255034,0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669664,0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1435782,0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2149588,0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Багаевский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226539,0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48259,0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Белокалитвинский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502090,0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18884,0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441796,0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41410,0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Боковский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151461,0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115625,0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Верхнедонской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63005,0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22247,0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Веселовский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169591,0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59502,0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1A5B99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Волгодонской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116467,0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60256,0</w:t>
            </w:r>
          </w:p>
        </w:tc>
      </w:tr>
    </w:tbl>
    <w:p w:rsidR="000F6DCC" w:rsidRDefault="000F6DCC" w:rsidP="000F6DCC"/>
    <w:p w:rsidR="00991409" w:rsidRPr="00173443" w:rsidRDefault="00991409" w:rsidP="000F6DCC"/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0F6DCC" w:rsidRPr="00173443" w:rsidTr="00D2353C">
        <w:trPr>
          <w:trHeight w:val="2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D2353C">
            <w:pPr>
              <w:pStyle w:val="aa"/>
              <w:spacing w:after="0"/>
              <w:jc w:val="center"/>
            </w:pPr>
            <w:r w:rsidRPr="002F0858">
              <w:lastRenderedPageBreak/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D2353C">
            <w:pPr>
              <w:pStyle w:val="aa"/>
              <w:spacing w:after="0"/>
              <w:jc w:val="center"/>
            </w:pPr>
            <w:r w:rsidRPr="002F0858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D2353C">
            <w:pPr>
              <w:pStyle w:val="aa"/>
              <w:spacing w:after="0"/>
              <w:jc w:val="center"/>
            </w:pPr>
            <w:r w:rsidRPr="002F0858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D2353C">
            <w:pPr>
              <w:pStyle w:val="aa"/>
              <w:spacing w:after="0"/>
              <w:jc w:val="center"/>
            </w:pPr>
            <w:r w:rsidRPr="002F0858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2F0858" w:rsidRDefault="000F6DCC" w:rsidP="00D2353C">
            <w:pPr>
              <w:pStyle w:val="aa"/>
              <w:spacing w:after="0"/>
              <w:jc w:val="center"/>
            </w:pPr>
            <w:r w:rsidRPr="002F0858">
              <w:t>4</w:t>
            </w:r>
          </w:p>
        </w:tc>
      </w:tr>
      <w:tr w:rsidR="001A5B99" w:rsidRPr="00173443" w:rsidTr="00D2353C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Дубовский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36377,0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59505,0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Егорлыкский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217309,0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62731,0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Заветинский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59319,0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Зерноградский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78374,0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20698,0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Зимовниковский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546266,0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89039,0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444837,0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12390,0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Кагальницкий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59810,0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16049,0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35925,0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7836,0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Каменский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322227,0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142599,0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154395,0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25233,0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Кашарский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72216,0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64225,0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Константиновский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95425,0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79336,0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Красносулинский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571049,0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22433,0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212365,0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336251,0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Куйбышевский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201615,0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170822,0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30793,0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Мартыновский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194853,0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124339,0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70514,0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М-Курганский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106077,0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109954,0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Миллеровский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950FB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76801,0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19780,0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Милютинский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17686,0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Морозовский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253749,0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106470,0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146126,0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1153,0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Мясниковский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379726,0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95093,0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252098,0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32535,0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Неклиновский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564082,0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202667,0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225713,0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135702,0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Обливский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187514,0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24175,0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Октябрьский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504240,0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39113,0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197409,0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267718,0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Орловский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275458,0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119279,0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108542,0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47637,0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Песчанокопский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103199,0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105782,0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Пролетарский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511138,0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194522,0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223715,0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92901,0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Ремонтненский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33116,0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31302,0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Р-Несветайский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23178,0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Сальский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456649,0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73560,0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217204,0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165885,0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Семикаракорский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151772,0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395906,0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Советский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28798,0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Тарасовский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513210,0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55691,0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 w:rsidRPr="002F0858">
              <w:t>Тацинский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24051,0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37778,0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Усть-Донецкий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189254,0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-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Целинский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272886,0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194861,0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76920,0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1105,0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Цимлянский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52469,0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162405,0</w:t>
            </w:r>
          </w:p>
        </w:tc>
      </w:tr>
      <w:tr w:rsidR="001A5B99" w:rsidRPr="00173443" w:rsidTr="00D2353C">
        <w:tc>
          <w:tcPr>
            <w:tcW w:w="2978" w:type="dxa"/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Чертковский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216651,0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43623,0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169484,0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3544,0</w:t>
            </w:r>
          </w:p>
        </w:tc>
      </w:tr>
      <w:tr w:rsidR="001A5B99" w:rsidRPr="00173443" w:rsidTr="00D2353C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1A5B99" w:rsidRPr="002F0858" w:rsidRDefault="001A5B99" w:rsidP="00A56882">
            <w:pPr>
              <w:pStyle w:val="aa"/>
              <w:spacing w:after="0" w:line="360" w:lineRule="auto"/>
              <w:jc w:val="both"/>
            </w:pPr>
            <w:r>
              <w:t>Шолоховский</w:t>
            </w:r>
            <w:r>
              <w:rPr>
                <w:vertAlign w:val="superscript"/>
              </w:rPr>
              <w:t>1)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215918,0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B99" w:rsidRPr="00CA4E10" w:rsidRDefault="001A5B99" w:rsidP="00CA4E10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A4E10">
              <w:rPr>
                <w:b w:val="0"/>
                <w:sz w:val="20"/>
              </w:rPr>
              <w:t>43783,0</w:t>
            </w:r>
          </w:p>
        </w:tc>
      </w:tr>
    </w:tbl>
    <w:p w:rsidR="00C168F6" w:rsidRPr="00C168F6" w:rsidRDefault="00754131" w:rsidP="00C168F6">
      <w:pPr>
        <w:pStyle w:val="a3"/>
        <w:jc w:val="left"/>
        <w:rPr>
          <w:b w:val="0"/>
          <w:sz w:val="20"/>
          <w:szCs w:val="18"/>
        </w:rPr>
      </w:pPr>
      <w:r w:rsidRPr="00C168F6">
        <w:rPr>
          <w:b w:val="0"/>
          <w:sz w:val="20"/>
          <w:szCs w:val="18"/>
          <w:vertAlign w:val="superscript"/>
        </w:rPr>
        <w:t>1)</w:t>
      </w:r>
      <w:r w:rsidR="00C168F6" w:rsidRPr="00C168F6">
        <w:rPr>
          <w:b w:val="0"/>
          <w:sz w:val="20"/>
          <w:szCs w:val="18"/>
        </w:rPr>
        <w:t xml:space="preserve"> В целях соблюдения конфиде</w:t>
      </w:r>
      <w:r w:rsidR="00C168F6">
        <w:rPr>
          <w:b w:val="0"/>
          <w:sz w:val="20"/>
          <w:szCs w:val="18"/>
        </w:rPr>
        <w:t xml:space="preserve">нциальности персонифицированных </w:t>
      </w:r>
      <w:r w:rsidR="00C168F6" w:rsidRPr="00C168F6">
        <w:rPr>
          <w:b w:val="0"/>
          <w:sz w:val="20"/>
          <w:szCs w:val="18"/>
        </w:rPr>
        <w:t>данных в таблице закрещены сведения по территориям, представленным единичными организациями.</w:t>
      </w:r>
    </w:p>
    <w:p w:rsidR="00754131" w:rsidRPr="006011BA" w:rsidRDefault="00754131" w:rsidP="00754131">
      <w:pPr>
        <w:pStyle w:val="a3"/>
        <w:jc w:val="both"/>
        <w:rPr>
          <w:b w:val="0"/>
          <w:sz w:val="18"/>
          <w:szCs w:val="18"/>
          <w:vertAlign w:val="superscript"/>
        </w:rPr>
      </w:pPr>
    </w:p>
    <w:p w:rsidR="001F4BE6" w:rsidRPr="00173443" w:rsidRDefault="001F4BE6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1F4BE6" w:rsidRPr="00173443" w:rsidRDefault="001F4BE6" w:rsidP="001F4BE6">
      <w:pPr>
        <w:spacing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lastRenderedPageBreak/>
        <w:t>3 Основные показатели деятельности малых предприятий (без микропредприятий) в разрезе городских округов и муниципальных районов</w:t>
      </w:r>
    </w:p>
    <w:p w:rsidR="001F4BE6" w:rsidRPr="00173443" w:rsidRDefault="001F4BE6" w:rsidP="001F4BE6">
      <w:pPr>
        <w:spacing w:line="360" w:lineRule="auto"/>
        <w:ind w:firstLine="851"/>
        <w:jc w:val="both"/>
        <w:rPr>
          <w:sz w:val="28"/>
          <w:szCs w:val="28"/>
        </w:rPr>
      </w:pPr>
    </w:p>
    <w:p w:rsidR="001F4BE6" w:rsidRPr="00173443" w:rsidRDefault="001F4BE6" w:rsidP="00CA4E10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173443">
        <w:rPr>
          <w:b/>
          <w:sz w:val="28"/>
          <w:szCs w:val="28"/>
        </w:rPr>
        <w:t xml:space="preserve">3.1 Количество малых предприятий (без микропредприятий) </w:t>
      </w:r>
      <w:r w:rsidRPr="00173443">
        <w:rPr>
          <w:b/>
          <w:sz w:val="28"/>
          <w:szCs w:val="28"/>
        </w:rPr>
        <w:br/>
        <w:t>на 3</w:t>
      </w:r>
      <w:r w:rsidR="00CA4E10">
        <w:rPr>
          <w:b/>
          <w:sz w:val="28"/>
          <w:szCs w:val="28"/>
        </w:rPr>
        <w:t>1</w:t>
      </w:r>
      <w:r w:rsidR="00A962BF">
        <w:rPr>
          <w:b/>
          <w:sz w:val="28"/>
          <w:szCs w:val="28"/>
        </w:rPr>
        <w:t xml:space="preserve"> </w:t>
      </w:r>
      <w:r w:rsidR="00CA4E10">
        <w:rPr>
          <w:b/>
          <w:sz w:val="28"/>
          <w:szCs w:val="28"/>
        </w:rPr>
        <w:t>декабря</w:t>
      </w:r>
      <w:r w:rsidRPr="00173443">
        <w:rPr>
          <w:b/>
          <w:sz w:val="28"/>
          <w:szCs w:val="28"/>
        </w:rPr>
        <w:t xml:space="preserve"> 201</w:t>
      </w:r>
      <w:r w:rsidR="00B5071D" w:rsidRPr="00173443">
        <w:rPr>
          <w:b/>
          <w:sz w:val="28"/>
          <w:szCs w:val="28"/>
        </w:rPr>
        <w:t>9</w:t>
      </w:r>
      <w:r w:rsidRPr="00173443">
        <w:rPr>
          <w:b/>
          <w:sz w:val="28"/>
          <w:szCs w:val="28"/>
        </w:rPr>
        <w:t xml:space="preserve"> года</w:t>
      </w:r>
      <w:r w:rsidRPr="00173443">
        <w:rPr>
          <w:b/>
          <w:vertAlign w:val="superscript"/>
        </w:rPr>
        <w:t>1)</w:t>
      </w:r>
    </w:p>
    <w:p w:rsidR="001F4BE6" w:rsidRPr="00173443" w:rsidRDefault="001F4BE6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B82B9D" w:rsidRPr="00173443" w:rsidRDefault="00B82B9D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4111"/>
      </w:tblGrid>
      <w:tr w:rsidR="00B82B9D" w:rsidRPr="00173443" w:rsidTr="00B82B9D">
        <w:trPr>
          <w:trHeight w:val="4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B82B9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B82B9D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 малых предприятий (без микропредприятий), единиц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B82B9D" w:rsidP="00CA4E10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Темп роста количества малых предприятий (без микропредприятий) на 3</w:t>
            </w:r>
            <w:r w:rsidR="00CA4E10">
              <w:rPr>
                <w:b w:val="0"/>
                <w:sz w:val="20"/>
              </w:rPr>
              <w:t>1</w:t>
            </w:r>
            <w:r w:rsidR="00A962BF" w:rsidRPr="002F0858">
              <w:rPr>
                <w:b w:val="0"/>
                <w:sz w:val="20"/>
              </w:rPr>
              <w:t xml:space="preserve"> </w:t>
            </w:r>
            <w:r w:rsidR="00CA4E10">
              <w:rPr>
                <w:b w:val="0"/>
                <w:sz w:val="20"/>
              </w:rPr>
              <w:t>декабря</w:t>
            </w:r>
            <w:r w:rsidR="00E84E33" w:rsidRPr="002F0858">
              <w:rPr>
                <w:b w:val="0"/>
                <w:sz w:val="20"/>
              </w:rPr>
              <w:t xml:space="preserve"> </w:t>
            </w:r>
            <w:r w:rsidR="00171186">
              <w:rPr>
                <w:b w:val="0"/>
                <w:sz w:val="20"/>
              </w:rPr>
              <w:br/>
            </w:r>
            <w:r w:rsidRPr="002F0858">
              <w:rPr>
                <w:b w:val="0"/>
                <w:sz w:val="20"/>
              </w:rPr>
              <w:t>201</w:t>
            </w:r>
            <w:r w:rsidR="00B5071D" w:rsidRPr="002F0858">
              <w:rPr>
                <w:b w:val="0"/>
                <w:sz w:val="20"/>
              </w:rPr>
              <w:t>9</w:t>
            </w:r>
            <w:r w:rsidRPr="002F0858">
              <w:rPr>
                <w:b w:val="0"/>
                <w:sz w:val="20"/>
              </w:rPr>
              <w:t xml:space="preserve"> года по сравнению с состоянием </w:t>
            </w:r>
            <w:r w:rsidR="00171186">
              <w:rPr>
                <w:b w:val="0"/>
                <w:sz w:val="20"/>
              </w:rPr>
              <w:br/>
            </w:r>
            <w:r w:rsidRPr="002F0858">
              <w:rPr>
                <w:b w:val="0"/>
                <w:sz w:val="20"/>
              </w:rPr>
              <w:t>на 3</w:t>
            </w:r>
            <w:r w:rsidR="00CA4E10">
              <w:rPr>
                <w:b w:val="0"/>
                <w:sz w:val="20"/>
              </w:rPr>
              <w:t>1</w:t>
            </w:r>
            <w:r w:rsidR="00A962BF" w:rsidRPr="002F0858">
              <w:rPr>
                <w:b w:val="0"/>
                <w:sz w:val="20"/>
              </w:rPr>
              <w:t xml:space="preserve"> </w:t>
            </w:r>
            <w:r w:rsidR="00CA4E10">
              <w:rPr>
                <w:b w:val="0"/>
                <w:sz w:val="20"/>
              </w:rPr>
              <w:t>декабря</w:t>
            </w:r>
            <w:r w:rsidRPr="002F0858">
              <w:rPr>
                <w:b w:val="0"/>
                <w:sz w:val="20"/>
              </w:rPr>
              <w:t xml:space="preserve"> 201</w:t>
            </w:r>
            <w:r w:rsidR="00B5071D" w:rsidRPr="002F0858">
              <w:rPr>
                <w:b w:val="0"/>
                <w:sz w:val="20"/>
              </w:rPr>
              <w:t>8</w:t>
            </w:r>
            <w:r w:rsidRPr="002F0858">
              <w:rPr>
                <w:b w:val="0"/>
                <w:sz w:val="20"/>
              </w:rPr>
              <w:t xml:space="preserve"> года, в процентах</w:t>
            </w:r>
          </w:p>
        </w:tc>
      </w:tr>
      <w:tr w:rsidR="00B82B9D" w:rsidRPr="00173443" w:rsidTr="005D4A3A">
        <w:trPr>
          <w:trHeight w:val="8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5D4A3A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</w:tr>
      <w:tr w:rsidR="001F2160" w:rsidRPr="00173443" w:rsidTr="00436032">
        <w:tc>
          <w:tcPr>
            <w:tcW w:w="3369" w:type="dxa"/>
            <w:tcBorders>
              <w:top w:val="single" w:sz="4" w:space="0" w:color="auto"/>
            </w:tcBorders>
          </w:tcPr>
          <w:p w:rsidR="001F2160" w:rsidRPr="002F0858" w:rsidRDefault="001F2160" w:rsidP="00012479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4566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90,8</w:t>
            </w:r>
          </w:p>
        </w:tc>
      </w:tr>
      <w:tr w:rsidR="00B82B9D" w:rsidRPr="00173443" w:rsidTr="001F2160">
        <w:trPr>
          <w:trHeight w:val="87"/>
        </w:trPr>
        <w:tc>
          <w:tcPr>
            <w:tcW w:w="3369" w:type="dxa"/>
          </w:tcPr>
          <w:p w:rsidR="00B82B9D" w:rsidRPr="00173443" w:rsidRDefault="00B82B9D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</w:tcPr>
          <w:p w:rsidR="00B82B9D" w:rsidRPr="00FD5FCF" w:rsidRDefault="00B82B9D" w:rsidP="00012479">
            <w:pPr>
              <w:spacing w:line="36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4111" w:type="dxa"/>
          </w:tcPr>
          <w:p w:rsidR="00B82B9D" w:rsidRPr="0008278B" w:rsidRDefault="00B82B9D" w:rsidP="00012479">
            <w:pPr>
              <w:spacing w:line="360" w:lineRule="auto"/>
              <w:jc w:val="center"/>
              <w:rPr>
                <w:color w:val="000000"/>
                <w:highlight w:val="yellow"/>
              </w:rPr>
            </w:pP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2310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90,8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90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93,8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99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83,9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218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90,5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82,1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94,4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95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99,0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147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86,5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92,7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317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89,5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155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87,1</w:t>
            </w:r>
          </w:p>
        </w:tc>
      </w:tr>
      <w:tr w:rsidR="00B82B9D" w:rsidRPr="00173443" w:rsidTr="00B82B9D">
        <w:tc>
          <w:tcPr>
            <w:tcW w:w="3369" w:type="dxa"/>
          </w:tcPr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  <w:vAlign w:val="bottom"/>
          </w:tcPr>
          <w:p w:rsidR="00B82B9D" w:rsidRPr="00FD5FCF" w:rsidRDefault="00B82B9D" w:rsidP="00012479">
            <w:pPr>
              <w:spacing w:line="36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4111" w:type="dxa"/>
          </w:tcPr>
          <w:p w:rsidR="00B82B9D" w:rsidRPr="0008278B" w:rsidRDefault="00B82B9D" w:rsidP="00012479">
            <w:pPr>
              <w:spacing w:line="360" w:lineRule="auto"/>
              <w:jc w:val="center"/>
              <w:rPr>
                <w:color w:val="000000"/>
                <w:highlight w:val="yellow"/>
              </w:rPr>
            </w:pP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44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102,3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87,5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92,9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58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90,6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11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91,7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5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62,5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55,6</w:t>
            </w:r>
          </w:p>
        </w:tc>
      </w:tr>
      <w:tr w:rsidR="00B82B9D" w:rsidRPr="00173443" w:rsidTr="00B82B9D">
        <w:trPr>
          <w:trHeight w:val="17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B9D" w:rsidRPr="002F0858" w:rsidRDefault="00B82B9D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B9D" w:rsidRPr="00FD5FCF" w:rsidRDefault="00B82B9D" w:rsidP="00012479">
            <w:pPr>
              <w:pStyle w:val="a3"/>
              <w:spacing w:line="360" w:lineRule="auto"/>
              <w:rPr>
                <w:b w:val="0"/>
                <w:sz w:val="20"/>
                <w:highlight w:val="yellow"/>
              </w:rPr>
            </w:pPr>
            <w:r w:rsidRPr="0083054F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5D4A3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proofErr w:type="spellStart"/>
            <w:r w:rsidRPr="00173443">
              <w:t>Дубовский</w:t>
            </w:r>
            <w:proofErr w:type="spellEnd"/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88,9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106,7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75,0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87,5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24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128,6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30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128,6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76,2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21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91,3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35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77,8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Милютинский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94,4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109,0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33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106,5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49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102,1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18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105,9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60,0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77,8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67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93,1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85,2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100,0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84,2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75,0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21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105,0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13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76,5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22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88,0</w:t>
            </w:r>
          </w:p>
        </w:tc>
      </w:tr>
      <w:tr w:rsidR="001F2160" w:rsidRPr="00173443" w:rsidTr="00436032">
        <w:tc>
          <w:tcPr>
            <w:tcW w:w="3369" w:type="dxa"/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126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88,9</w:t>
            </w:r>
          </w:p>
        </w:tc>
      </w:tr>
      <w:tr w:rsidR="001F2160" w:rsidRPr="00173443" w:rsidTr="00436032">
        <w:tc>
          <w:tcPr>
            <w:tcW w:w="3369" w:type="dxa"/>
            <w:tcBorders>
              <w:bottom w:val="single" w:sz="4" w:space="0" w:color="auto"/>
            </w:tcBorders>
          </w:tcPr>
          <w:p w:rsidR="001F2160" w:rsidRPr="00173443" w:rsidRDefault="001F216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15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1F2160" w:rsidRPr="001F2160" w:rsidRDefault="001F2160" w:rsidP="001F2160">
            <w:pPr>
              <w:spacing w:line="360" w:lineRule="auto"/>
              <w:jc w:val="center"/>
              <w:rPr>
                <w:color w:val="000000"/>
              </w:rPr>
            </w:pPr>
            <w:r w:rsidRPr="001F2160">
              <w:rPr>
                <w:color w:val="000000"/>
              </w:rPr>
              <w:t>93,8</w:t>
            </w:r>
          </w:p>
        </w:tc>
      </w:tr>
    </w:tbl>
    <w:p w:rsidR="001F4BE6" w:rsidRPr="00173443" w:rsidRDefault="001F4BE6" w:rsidP="001F4BE6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1F4BE6" w:rsidRPr="00173443" w:rsidRDefault="001F4BE6" w:rsidP="001F4BE6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 данных Единого реестра субъектов малого и среднего предпринимательства </w:t>
      </w:r>
      <w:r w:rsidRPr="00173443">
        <w:rPr>
          <w:b w:val="0"/>
          <w:sz w:val="18"/>
          <w:szCs w:val="18"/>
        </w:rPr>
        <w:br/>
        <w:t>ФНС России.</w:t>
      </w:r>
    </w:p>
    <w:p w:rsidR="00B82B9D" w:rsidRPr="00173443" w:rsidRDefault="00752B45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B82B9D" w:rsidRPr="00173443" w:rsidRDefault="00B82B9D" w:rsidP="001F2160">
      <w:pPr>
        <w:pStyle w:val="a3"/>
        <w:spacing w:line="360" w:lineRule="auto"/>
        <w:ind w:firstLine="851"/>
        <w:jc w:val="both"/>
        <w:rPr>
          <w:sz w:val="24"/>
          <w:szCs w:val="24"/>
        </w:rPr>
      </w:pPr>
      <w:r w:rsidRPr="00173443">
        <w:rPr>
          <w:sz w:val="28"/>
          <w:szCs w:val="24"/>
        </w:rPr>
        <w:lastRenderedPageBreak/>
        <w:t>3.2 Оборот малых предприятий (без микропредприятий)</w:t>
      </w:r>
      <w:r w:rsidRPr="00173443">
        <w:rPr>
          <w:sz w:val="28"/>
          <w:szCs w:val="24"/>
        </w:rPr>
        <w:br/>
        <w:t>за январь-</w:t>
      </w:r>
      <w:r w:rsidR="00214019">
        <w:rPr>
          <w:sz w:val="28"/>
          <w:szCs w:val="24"/>
        </w:rPr>
        <w:t>декабрь</w:t>
      </w:r>
      <w:r w:rsidRPr="00173443">
        <w:rPr>
          <w:sz w:val="28"/>
          <w:szCs w:val="24"/>
        </w:rPr>
        <w:t xml:space="preserve"> 201</w:t>
      </w:r>
      <w:r w:rsidR="00B5071D" w:rsidRPr="00173443">
        <w:rPr>
          <w:sz w:val="28"/>
          <w:szCs w:val="24"/>
        </w:rPr>
        <w:t>9</w:t>
      </w:r>
      <w:r w:rsidRPr="00173443">
        <w:rPr>
          <w:sz w:val="28"/>
          <w:szCs w:val="24"/>
        </w:rPr>
        <w:t xml:space="preserve"> года </w:t>
      </w:r>
    </w:p>
    <w:p w:rsidR="00B82B9D" w:rsidRDefault="00B82B9D" w:rsidP="00B82B9D">
      <w:pPr>
        <w:pStyle w:val="a3"/>
        <w:spacing w:line="360" w:lineRule="auto"/>
        <w:ind w:left="360"/>
        <w:rPr>
          <w:sz w:val="28"/>
        </w:rPr>
      </w:pPr>
    </w:p>
    <w:p w:rsidR="0008278B" w:rsidRPr="0008278B" w:rsidRDefault="0008278B" w:rsidP="00B82B9D">
      <w:pPr>
        <w:pStyle w:val="a3"/>
        <w:spacing w:line="360" w:lineRule="auto"/>
        <w:ind w:left="360"/>
        <w:rPr>
          <w:sz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361"/>
        <w:gridCol w:w="2693"/>
        <w:gridCol w:w="2410"/>
      </w:tblGrid>
      <w:tr w:rsidR="00B82B9D" w:rsidRPr="00173443" w:rsidTr="00012479">
        <w:trPr>
          <w:trHeight w:val="6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</w:p>
          <w:p w:rsidR="00B82B9D" w:rsidRPr="002F0858" w:rsidRDefault="00B82B9D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Оборот малых предприятий (без микропредприятий),</w:t>
            </w:r>
            <w:r w:rsidRPr="002F0858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C3" w:rsidRDefault="00B82B9D" w:rsidP="00581AC3">
            <w:pPr>
              <w:ind w:left="34" w:hanging="34"/>
              <w:jc w:val="center"/>
            </w:pPr>
            <w:r w:rsidRPr="00173443">
              <w:t xml:space="preserve">Темп роста </w:t>
            </w:r>
            <w:r w:rsidR="002F6B38">
              <w:br/>
            </w:r>
            <w:r w:rsidRPr="00173443">
              <w:t>в фактических ценах январь-</w:t>
            </w:r>
            <w:r w:rsidR="00214019">
              <w:t>декабрь</w:t>
            </w:r>
            <w:r w:rsidRPr="00173443">
              <w:t xml:space="preserve"> </w:t>
            </w:r>
          </w:p>
          <w:p w:rsidR="00B82B9D" w:rsidRPr="00173443" w:rsidRDefault="00B82B9D" w:rsidP="00214019">
            <w:pPr>
              <w:ind w:left="34" w:hanging="34"/>
              <w:jc w:val="center"/>
              <w:rPr>
                <w:b/>
              </w:rPr>
            </w:pPr>
            <w:r w:rsidRPr="00173443">
              <w:t>201</w:t>
            </w:r>
            <w:r w:rsidR="00B5071D" w:rsidRPr="00173443">
              <w:t>9</w:t>
            </w:r>
            <w:r w:rsidRPr="00173443">
              <w:t xml:space="preserve"> года </w:t>
            </w:r>
            <w:r w:rsidR="00532AC4">
              <w:br/>
            </w:r>
            <w:r w:rsidRPr="00173443">
              <w:t>в % к январю-</w:t>
            </w:r>
            <w:proofErr w:type="spellStart"/>
            <w:r w:rsidR="00214019">
              <w:t>декабпю</w:t>
            </w:r>
            <w:proofErr w:type="spellEnd"/>
            <w:r w:rsidRPr="00173443">
              <w:t xml:space="preserve"> 201</w:t>
            </w:r>
            <w:r w:rsidR="00B5071D" w:rsidRPr="00173443">
              <w:t>8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</w:tr>
      <w:tr w:rsidR="00B82B9D" w:rsidRPr="00173443" w:rsidTr="0001247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B82B9D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</w:tr>
      <w:tr w:rsidR="00015DD6" w:rsidRPr="00173443" w:rsidTr="00436032">
        <w:tc>
          <w:tcPr>
            <w:tcW w:w="4361" w:type="dxa"/>
          </w:tcPr>
          <w:p w:rsidR="00015DD6" w:rsidRPr="002F0858" w:rsidRDefault="00015DD6" w:rsidP="00012479">
            <w:pPr>
              <w:pStyle w:val="2"/>
              <w:jc w:val="left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646995615,0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107,4</w:t>
            </w:r>
          </w:p>
        </w:tc>
      </w:tr>
      <w:tr w:rsidR="00EA1C49" w:rsidRPr="00173443" w:rsidTr="00530204">
        <w:trPr>
          <w:trHeight w:val="541"/>
        </w:trPr>
        <w:tc>
          <w:tcPr>
            <w:tcW w:w="4361" w:type="dxa"/>
          </w:tcPr>
          <w:p w:rsidR="00EA1C49" w:rsidRPr="00173443" w:rsidRDefault="00EA1C49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EA1C49" w:rsidRPr="00173443" w:rsidRDefault="00EA1C49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693" w:type="dxa"/>
            <w:vAlign w:val="center"/>
          </w:tcPr>
          <w:p w:rsidR="00EA1C49" w:rsidRPr="00EA1C49" w:rsidRDefault="00EA1C49" w:rsidP="00EA1C49">
            <w:pPr>
              <w:jc w:val="center"/>
              <w:rPr>
                <w:bCs/>
              </w:rPr>
            </w:pPr>
          </w:p>
        </w:tc>
        <w:tc>
          <w:tcPr>
            <w:tcW w:w="2410" w:type="dxa"/>
          </w:tcPr>
          <w:p w:rsidR="00EA1C49" w:rsidRPr="002F6B38" w:rsidRDefault="00EA1C49" w:rsidP="002F6B38">
            <w:pPr>
              <w:jc w:val="center"/>
              <w:rPr>
                <w:bCs/>
              </w:rPr>
            </w:pP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371683078,9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104,9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11108716,2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118,4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Батайск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9160251,8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97,5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19987265,5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117,9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Гуково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672187,4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96,5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Донецк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797565,7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121,1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384133,1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92,9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9395589,8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114,6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12916219,4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90,3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6565387,0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76,4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42176713,8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128,1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12858094,3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106,6</w:t>
            </w:r>
          </w:p>
        </w:tc>
      </w:tr>
      <w:tr w:rsidR="00015DD6" w:rsidRPr="00173443" w:rsidTr="00436032">
        <w:tc>
          <w:tcPr>
            <w:tcW w:w="4361" w:type="dxa"/>
          </w:tcPr>
          <w:p w:rsidR="00015DD6" w:rsidRPr="00173443" w:rsidRDefault="00015DD6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3632508,1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87,3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34348110,8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108,5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1466765,9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134,9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7915734,7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111,0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748036,0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111,5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1151359,8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112,0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578060,3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30,7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749470,5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112,4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Дубовский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1137058,9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195,2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1580531,0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119,3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Заветинский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308666,2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104,7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2727958,8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109,9</w:t>
            </w:r>
          </w:p>
        </w:tc>
      </w:tr>
      <w:tr w:rsidR="00015DD6" w:rsidRPr="00173443" w:rsidTr="00436032">
        <w:tc>
          <w:tcPr>
            <w:tcW w:w="4361" w:type="dxa"/>
            <w:vAlign w:val="bottom"/>
          </w:tcPr>
          <w:p w:rsidR="00015DD6" w:rsidRPr="00173443" w:rsidRDefault="00015DD6" w:rsidP="00012479">
            <w:pPr>
              <w:spacing w:line="360" w:lineRule="auto"/>
            </w:pPr>
            <w:r w:rsidRPr="00173443">
              <w:t>Зимовниковский</w:t>
            </w:r>
          </w:p>
        </w:tc>
        <w:tc>
          <w:tcPr>
            <w:tcW w:w="2693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4865256,1</w:t>
            </w:r>
          </w:p>
        </w:tc>
        <w:tc>
          <w:tcPr>
            <w:tcW w:w="2410" w:type="dxa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132,7</w:t>
            </w:r>
          </w:p>
        </w:tc>
      </w:tr>
    </w:tbl>
    <w:p w:rsidR="00B82B9D" w:rsidRPr="00173443" w:rsidRDefault="00B82B9D" w:rsidP="00B82B9D"/>
    <w:tbl>
      <w:tblPr>
        <w:tblW w:w="93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"/>
        <w:gridCol w:w="4355"/>
        <w:gridCol w:w="21"/>
        <w:gridCol w:w="2672"/>
        <w:gridCol w:w="21"/>
        <w:gridCol w:w="2247"/>
        <w:gridCol w:w="40"/>
      </w:tblGrid>
      <w:tr w:rsidR="00B82B9D" w:rsidRPr="00173443" w:rsidTr="00012479">
        <w:trPr>
          <w:gridAfter w:val="1"/>
          <w:wAfter w:w="40" w:type="dxa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B82B9D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2F0858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proofErr w:type="spellStart"/>
            <w:r w:rsidRPr="00173443">
              <w:t>Кагальницкий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2123740,2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120,8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4986175,4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125,7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Кашарский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1710768,3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134,0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1285138,5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90,7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2748948,3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107,8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1932971,6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122,5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Мартыновский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1400567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125,2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М-Курганский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1955867,2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102,6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3707976,8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90,8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Милютинский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793831,2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103,8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1273901,6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131,3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15589379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139,0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3458383,4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131,0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Обливский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885916,9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91,7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6319341,1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99,9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1530266,4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94,1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Песчанокопский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5591161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102,9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Пролетарский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1416554,6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69,7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Ремонтненский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943541,7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89,3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Р-Несветайский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631579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90,1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Сальский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6617904,6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101,4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2282287,9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99,8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Советский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х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110,5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Тарасовский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2354898,1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88,9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3747783,5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122,0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Усть-Донецкий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1767879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122,5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6160415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165,1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1646716,3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115,4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693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1132310,6</w:t>
            </w:r>
          </w:p>
        </w:tc>
        <w:tc>
          <w:tcPr>
            <w:tcW w:w="2287" w:type="dxa"/>
            <w:gridSpan w:val="2"/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97,8</w:t>
            </w:r>
          </w:p>
        </w:tc>
      </w:tr>
      <w:tr w:rsidR="00015DD6" w:rsidRPr="00173443" w:rsidTr="00436032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tcBorders>
              <w:bottom w:val="single" w:sz="4" w:space="0" w:color="auto"/>
            </w:tcBorders>
            <w:vAlign w:val="bottom"/>
          </w:tcPr>
          <w:p w:rsidR="00015DD6" w:rsidRPr="00173443" w:rsidRDefault="00015DD6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1819800,5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  <w:vAlign w:val="center"/>
          </w:tcPr>
          <w:p w:rsidR="00015DD6" w:rsidRPr="00015DD6" w:rsidRDefault="00015DD6">
            <w:pPr>
              <w:jc w:val="center"/>
              <w:rPr>
                <w:bCs/>
              </w:rPr>
            </w:pPr>
            <w:r w:rsidRPr="00015DD6">
              <w:rPr>
                <w:bCs/>
              </w:rPr>
              <w:t>98,4</w:t>
            </w:r>
          </w:p>
        </w:tc>
      </w:tr>
    </w:tbl>
    <w:p w:rsidR="00B82B9D" w:rsidRPr="00173443" w:rsidRDefault="00B82B9D" w:rsidP="00B82B9D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B82B9D" w:rsidRPr="00173443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:rsidR="00B82B9D" w:rsidRPr="00173443" w:rsidRDefault="00B82B9D" w:rsidP="00B82B9D">
      <w:pPr>
        <w:pStyle w:val="a3"/>
        <w:jc w:val="both"/>
        <w:rPr>
          <w:b w:val="0"/>
        </w:rPr>
      </w:pPr>
      <w:r w:rsidRPr="00173443">
        <w:rPr>
          <w:b w:val="0"/>
          <w:vertAlign w:val="superscript"/>
        </w:rPr>
        <w:t>2)</w:t>
      </w:r>
      <w:r w:rsidR="005E362B">
        <w:rPr>
          <w:b w:val="0"/>
          <w:vertAlign w:val="superscript"/>
        </w:rPr>
        <w:t xml:space="preserve"> </w:t>
      </w:r>
      <w:r w:rsidRPr="00173443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</w:t>
      </w:r>
      <w:r w:rsidR="00A072D0" w:rsidRPr="00173443">
        <w:rPr>
          <w:b w:val="0"/>
          <w:sz w:val="18"/>
          <w:szCs w:val="18"/>
        </w:rPr>
        <w:t xml:space="preserve"> по территориям, представленным</w:t>
      </w:r>
      <w:r w:rsidRPr="00173443">
        <w:rPr>
          <w:b w:val="0"/>
          <w:sz w:val="18"/>
          <w:szCs w:val="18"/>
        </w:rPr>
        <w:t xml:space="preserve"> </w:t>
      </w:r>
      <w:r w:rsidR="00F2120E" w:rsidRPr="00F2120E">
        <w:rPr>
          <w:b w:val="0"/>
          <w:sz w:val="18"/>
          <w:szCs w:val="18"/>
        </w:rPr>
        <w:t>менее чем 3 организациями</w:t>
      </w:r>
      <w:r w:rsidR="00477530">
        <w:rPr>
          <w:b w:val="0"/>
          <w:sz w:val="18"/>
          <w:szCs w:val="18"/>
        </w:rPr>
        <w:t>.</w:t>
      </w:r>
    </w:p>
    <w:p w:rsidR="00B82B9D" w:rsidRPr="00173443" w:rsidRDefault="00B82B9D" w:rsidP="00B6367E">
      <w:pPr>
        <w:pStyle w:val="a3"/>
        <w:spacing w:line="360" w:lineRule="auto"/>
        <w:ind w:firstLine="851"/>
        <w:jc w:val="both"/>
        <w:rPr>
          <w:sz w:val="28"/>
          <w:szCs w:val="24"/>
        </w:rPr>
      </w:pPr>
      <w:r w:rsidRPr="00173443">
        <w:rPr>
          <w:sz w:val="24"/>
        </w:rPr>
        <w:br w:type="page"/>
      </w:r>
      <w:r w:rsidRPr="00B6367E">
        <w:rPr>
          <w:sz w:val="28"/>
          <w:szCs w:val="24"/>
        </w:rPr>
        <w:lastRenderedPageBreak/>
        <w:t>3.3 Объем инвестиций в основной капитал по малым предприятиям (без микропредприятий) за январь-</w:t>
      </w:r>
      <w:r w:rsidR="00EE59CD" w:rsidRPr="00B6367E">
        <w:rPr>
          <w:sz w:val="28"/>
          <w:szCs w:val="24"/>
        </w:rPr>
        <w:t>декабрь</w:t>
      </w:r>
      <w:r w:rsidRPr="00B6367E">
        <w:rPr>
          <w:sz w:val="28"/>
          <w:szCs w:val="24"/>
        </w:rPr>
        <w:t xml:space="preserve"> 201</w:t>
      </w:r>
      <w:r w:rsidR="006C7398" w:rsidRPr="00B6367E">
        <w:rPr>
          <w:sz w:val="28"/>
          <w:szCs w:val="24"/>
        </w:rPr>
        <w:t>9</w:t>
      </w:r>
      <w:r w:rsidRPr="00B6367E">
        <w:rPr>
          <w:sz w:val="28"/>
          <w:szCs w:val="24"/>
        </w:rPr>
        <w:t xml:space="preserve"> года</w:t>
      </w:r>
    </w:p>
    <w:p w:rsidR="00B82B9D" w:rsidRPr="0083054F" w:rsidRDefault="00B82B9D" w:rsidP="00B82B9D">
      <w:pPr>
        <w:pStyle w:val="a3"/>
        <w:spacing w:line="360" w:lineRule="auto"/>
        <w:rPr>
          <w:sz w:val="28"/>
          <w:szCs w:val="28"/>
        </w:rPr>
      </w:pPr>
    </w:p>
    <w:p w:rsidR="00B82B9D" w:rsidRPr="0083054F" w:rsidRDefault="00B82B9D" w:rsidP="00B82B9D">
      <w:pPr>
        <w:pStyle w:val="a3"/>
        <w:spacing w:line="360" w:lineRule="auto"/>
        <w:rPr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B82B9D" w:rsidRPr="00173443" w:rsidTr="00EE59CD">
        <w:trPr>
          <w:trHeight w:val="1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F0858" w:rsidRDefault="00B82B9D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</w:p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ind w:left="-108"/>
              <w:jc w:val="center"/>
            </w:pPr>
            <w:r w:rsidRPr="00173443">
              <w:t xml:space="preserve">Объем инвестиций </w:t>
            </w:r>
            <w:r w:rsidR="002F6B38">
              <w:br/>
            </w:r>
            <w:r w:rsidRPr="00173443">
              <w:t xml:space="preserve">в основной капитал, </w:t>
            </w:r>
            <w:r w:rsidRPr="00173443">
              <w:br/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Темп роста</w:t>
            </w:r>
          </w:p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в фактических ценах</w:t>
            </w:r>
          </w:p>
          <w:p w:rsidR="00B82B9D" w:rsidRPr="00173443" w:rsidRDefault="00B82B9D" w:rsidP="00EE59CD">
            <w:pPr>
              <w:widowControl w:val="0"/>
              <w:jc w:val="center"/>
            </w:pPr>
            <w:r w:rsidRPr="00173443">
              <w:t>январь-</w:t>
            </w:r>
            <w:r w:rsidR="00EE59CD">
              <w:t>декабрь</w:t>
            </w:r>
            <w:r w:rsidR="006C7398" w:rsidRPr="00173443">
              <w:t xml:space="preserve"> 2019</w:t>
            </w:r>
            <w:r w:rsidRPr="00173443">
              <w:t xml:space="preserve"> года в % к январю-</w:t>
            </w:r>
            <w:r w:rsidR="00EE59CD">
              <w:t>декабрю</w:t>
            </w:r>
            <w:r w:rsidR="006C7398" w:rsidRPr="00173443">
              <w:t xml:space="preserve"> 2018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Индекс физического объема январь-</w:t>
            </w:r>
            <w:r w:rsidR="00EE59CD">
              <w:t>декабр</w:t>
            </w:r>
            <w:r w:rsidR="00AC04FE">
              <w:t>ь</w:t>
            </w:r>
          </w:p>
          <w:p w:rsidR="00B82B9D" w:rsidRPr="00173443" w:rsidRDefault="006C7398" w:rsidP="00EE59CD">
            <w:pPr>
              <w:widowControl w:val="0"/>
              <w:jc w:val="center"/>
            </w:pPr>
            <w:r w:rsidRPr="00173443">
              <w:t>2019</w:t>
            </w:r>
            <w:r w:rsidR="00B82B9D" w:rsidRPr="00173443">
              <w:t xml:space="preserve"> года в % </w:t>
            </w:r>
            <w:r w:rsidR="002F6B38">
              <w:br/>
            </w:r>
            <w:r w:rsidR="00B82B9D" w:rsidRPr="00173443">
              <w:t>к январю-</w:t>
            </w:r>
            <w:r w:rsidR="00EE59CD">
              <w:t>декабрю</w:t>
            </w:r>
            <w:r w:rsidRPr="00173443">
              <w:t xml:space="preserve"> 2018</w:t>
            </w:r>
            <w:r w:rsidR="00B82B9D" w:rsidRPr="00173443">
              <w:t xml:space="preserve"> года</w:t>
            </w:r>
            <w:r w:rsidR="00B82B9D" w:rsidRPr="00173443">
              <w:rPr>
                <w:vertAlign w:val="superscript"/>
              </w:rPr>
              <w:t>1)</w:t>
            </w:r>
          </w:p>
        </w:tc>
      </w:tr>
      <w:tr w:rsidR="00B82B9D" w:rsidRPr="00173443" w:rsidTr="00EE59CD">
        <w:trPr>
          <w:trHeight w:val="30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3</w:t>
            </w:r>
          </w:p>
        </w:tc>
      </w:tr>
      <w:tr w:rsidR="00EE59CD" w:rsidRPr="0083054F" w:rsidTr="00EE59CD">
        <w:trPr>
          <w:trHeight w:val="395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E59CD" w:rsidRPr="004A38E9" w:rsidRDefault="00EE59CD" w:rsidP="00095DF9">
            <w:pPr>
              <w:keepNext/>
              <w:spacing w:line="360" w:lineRule="auto"/>
              <w:outlineLvl w:val="1"/>
              <w:rPr>
                <w:b/>
              </w:rPr>
            </w:pPr>
            <w:r w:rsidRPr="004A38E9">
              <w:rPr>
                <w:b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E59CD" w:rsidRPr="00EE59CD" w:rsidRDefault="00EE59CD" w:rsidP="00B6367E">
            <w:pPr>
              <w:jc w:val="center"/>
              <w:rPr>
                <w:bCs/>
              </w:rPr>
            </w:pPr>
            <w:r w:rsidRPr="00EE59CD">
              <w:rPr>
                <w:bCs/>
              </w:rPr>
              <w:t>24816787</w:t>
            </w:r>
            <w:r>
              <w:rPr>
                <w:bCs/>
              </w:rPr>
              <w:t>,</w:t>
            </w:r>
            <w:r w:rsidRPr="00EE59CD">
              <w:rPr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E59CD" w:rsidRPr="00EE59CD" w:rsidRDefault="00EE59CD" w:rsidP="00B6367E">
            <w:pPr>
              <w:jc w:val="center"/>
              <w:rPr>
                <w:bCs/>
              </w:rPr>
            </w:pPr>
            <w:r w:rsidRPr="00EE59CD">
              <w:rPr>
                <w:bCs/>
              </w:rPr>
              <w:t>136</w:t>
            </w:r>
            <w:r>
              <w:rPr>
                <w:bCs/>
              </w:rPr>
              <w:t>,</w:t>
            </w:r>
            <w:r w:rsidRPr="00EE59CD">
              <w:rPr>
                <w:bCs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EE59CD" w:rsidRPr="00EE59CD" w:rsidRDefault="00EE59CD" w:rsidP="00B6367E">
            <w:pPr>
              <w:jc w:val="center"/>
              <w:rPr>
                <w:bCs/>
              </w:rPr>
            </w:pPr>
            <w:r w:rsidRPr="00EE59CD">
              <w:rPr>
                <w:bCs/>
              </w:rPr>
              <w:t>129</w:t>
            </w:r>
            <w:r>
              <w:rPr>
                <w:bCs/>
              </w:rPr>
              <w:t>,</w:t>
            </w:r>
            <w:r w:rsidRPr="00EE59CD">
              <w:rPr>
                <w:bCs/>
              </w:rPr>
              <w:t>9</w:t>
            </w:r>
          </w:p>
        </w:tc>
      </w:tr>
      <w:tr w:rsidR="006C7398" w:rsidRPr="00173443" w:rsidTr="00EE59CD">
        <w:tc>
          <w:tcPr>
            <w:tcW w:w="2802" w:type="dxa"/>
          </w:tcPr>
          <w:p w:rsidR="006C7398" w:rsidRPr="00173443" w:rsidRDefault="006C7398" w:rsidP="00012479">
            <w:pPr>
              <w:spacing w:line="360" w:lineRule="auto"/>
            </w:pPr>
            <w:r w:rsidRPr="00173443">
              <w:t>в том числе:</w:t>
            </w:r>
          </w:p>
          <w:p w:rsidR="006C7398" w:rsidRPr="00173443" w:rsidRDefault="006C7398" w:rsidP="00012479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  <w:vAlign w:val="center"/>
          </w:tcPr>
          <w:p w:rsidR="006C7398" w:rsidRPr="002F0858" w:rsidRDefault="006C7398" w:rsidP="006C7398">
            <w:pPr>
              <w:pStyle w:val="aa"/>
              <w:spacing w:after="0" w:line="360" w:lineRule="auto"/>
              <w:jc w:val="right"/>
            </w:pPr>
          </w:p>
        </w:tc>
        <w:tc>
          <w:tcPr>
            <w:tcW w:w="2268" w:type="dxa"/>
            <w:vAlign w:val="center"/>
          </w:tcPr>
          <w:p w:rsidR="006C7398" w:rsidRPr="00173443" w:rsidRDefault="006C7398" w:rsidP="006C7398">
            <w:pPr>
              <w:spacing w:line="360" w:lineRule="auto"/>
              <w:jc w:val="right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:rsidR="006C7398" w:rsidRPr="00173443" w:rsidRDefault="006C7398" w:rsidP="006C7398">
            <w:pPr>
              <w:spacing w:line="360" w:lineRule="auto"/>
              <w:jc w:val="right"/>
              <w:rPr>
                <w:bCs/>
              </w:rPr>
            </w:pP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126" w:type="dxa"/>
            <w:vAlign w:val="center"/>
          </w:tcPr>
          <w:p w:rsidR="00EE59CD" w:rsidRPr="00B6367E" w:rsidRDefault="001950FB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12899440,0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</w:t>
            </w:r>
            <w:r w:rsidR="001950FB" w:rsidRPr="00B6367E">
              <w:rPr>
                <w:bCs/>
              </w:rPr>
              <w:t>9,0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141,</w:t>
            </w:r>
            <w:r w:rsidR="001950FB" w:rsidRPr="00B6367E">
              <w:rPr>
                <w:bCs/>
              </w:rPr>
              <w:t>8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456925,0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4,6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4,3 р.</w:t>
            </w:r>
          </w:p>
        </w:tc>
      </w:tr>
      <w:tr w:rsidR="00EE59CD" w:rsidRPr="00173443" w:rsidTr="00EE59CD">
        <w:trPr>
          <w:trHeight w:val="26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496306,0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127,7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121,5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1205835,0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4,6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4,4 р.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1765,0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14,3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115929,0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198,3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188,7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579619,0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2,3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2,2 р.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Новошахтинск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89371,0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186,9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177,9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1190360,0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2,1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196,3</w:t>
            </w:r>
          </w:p>
        </w:tc>
      </w:tr>
      <w:tr w:rsidR="00EE59CD" w:rsidRPr="00173443" w:rsidTr="00EE59CD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155343,0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117,2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111,6</w:t>
            </w:r>
          </w:p>
        </w:tc>
      </w:tr>
      <w:tr w:rsidR="006C7398" w:rsidRPr="00173443" w:rsidTr="00EE59CD">
        <w:trPr>
          <w:trHeight w:val="543"/>
        </w:trPr>
        <w:tc>
          <w:tcPr>
            <w:tcW w:w="2802" w:type="dxa"/>
          </w:tcPr>
          <w:p w:rsidR="006C7398" w:rsidRPr="00173443" w:rsidRDefault="006C7398" w:rsidP="00012479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  <w:vAlign w:val="center"/>
          </w:tcPr>
          <w:p w:rsidR="006C7398" w:rsidRPr="00B6367E" w:rsidRDefault="006C7398" w:rsidP="00B6367E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6C7398" w:rsidRPr="00173443" w:rsidRDefault="006C7398" w:rsidP="00B6367E">
            <w:pPr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:rsidR="006C7398" w:rsidRPr="00173443" w:rsidRDefault="006C7398" w:rsidP="00B6367E">
            <w:pPr>
              <w:jc w:val="center"/>
              <w:rPr>
                <w:bCs/>
              </w:rPr>
            </w:pP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113738,0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43,8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41,7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1435782,0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178,7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170,1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226539,0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127,0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120,9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441796,0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157,3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149,8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151461,0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126,0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120,0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63005,0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107,8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102,6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890682" w:rsidRDefault="00EE59CD" w:rsidP="00012479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59502,0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5,8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5,5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116467,0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156,0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148,5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36377,0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62,4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59,4</w:t>
            </w:r>
          </w:p>
        </w:tc>
      </w:tr>
      <w:tr w:rsidR="00EE59CD" w:rsidRPr="00173443" w:rsidTr="00EE59CD">
        <w:trPr>
          <w:trHeight w:val="345"/>
        </w:trPr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217309,0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89,5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85,2</w:t>
            </w:r>
          </w:p>
        </w:tc>
      </w:tr>
    </w:tbl>
    <w:p w:rsidR="00B82B9D" w:rsidRPr="00173443" w:rsidRDefault="00B82B9D" w:rsidP="00B82B9D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B82B9D" w:rsidRPr="00173443" w:rsidTr="002C41E5">
        <w:trPr>
          <w:trHeight w:val="3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EE59CD">
            <w:pPr>
              <w:jc w:val="center"/>
            </w:pPr>
            <w:r w:rsidRPr="00173443">
              <w:lastRenderedPageBreak/>
              <w:br w:type="page"/>
            </w:r>
            <w:r w:rsidRPr="00173443">
              <w:br w:type="page"/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EE59CD">
            <w:pPr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EE59CD">
            <w:pPr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EE59CD">
            <w:pPr>
              <w:jc w:val="center"/>
            </w:pPr>
            <w:r w:rsidRPr="00173443">
              <w:t>3</w:t>
            </w:r>
          </w:p>
        </w:tc>
      </w:tr>
      <w:tr w:rsidR="00EE59CD" w:rsidRPr="00B6367E" w:rsidTr="002C41E5">
        <w:trPr>
          <w:trHeight w:val="345"/>
        </w:trPr>
        <w:tc>
          <w:tcPr>
            <w:tcW w:w="2802" w:type="dxa"/>
            <w:tcBorders>
              <w:top w:val="single" w:sz="4" w:space="0" w:color="auto"/>
            </w:tcBorders>
          </w:tcPr>
          <w:p w:rsidR="00EE59CD" w:rsidRPr="00890682" w:rsidRDefault="00EE59CD" w:rsidP="00012479">
            <w:pPr>
              <w:spacing w:line="360" w:lineRule="auto"/>
            </w:pPr>
            <w:r w:rsidRPr="00173443">
              <w:t>Заветинский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59319,0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76,4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72,7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78374,0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93,7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89,2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rPr>
                <w:vertAlign w:val="superscript"/>
              </w:rPr>
            </w:pPr>
            <w:r w:rsidRPr="00173443">
              <w:t>Зимовниковский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444837,0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94,4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89,8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804C6B" w:rsidRDefault="00EE59CD" w:rsidP="00012479">
            <w:pPr>
              <w:spacing w:line="360" w:lineRule="auto"/>
            </w:pPr>
            <w:r w:rsidRPr="00173443">
              <w:t>Кагальницкий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35925,0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68,2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65,0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Каменский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154395,0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69,4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66,1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804C6B" w:rsidRDefault="00EE59CD" w:rsidP="00012479">
            <w:pPr>
              <w:spacing w:line="360" w:lineRule="auto"/>
            </w:pPr>
            <w:r w:rsidRPr="00173443">
              <w:t>Кашарский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64225,0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2,7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2,6 р.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95425,0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82,1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78,1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212365,0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139,0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132,3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170822,0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80,7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76,8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890682" w:rsidRDefault="00EE59CD" w:rsidP="00012479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124339,0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119,1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113,4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М-Курганский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106077,0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58,5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55,7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1950FB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76801,0</w:t>
            </w:r>
          </w:p>
        </w:tc>
        <w:tc>
          <w:tcPr>
            <w:tcW w:w="2268" w:type="dxa"/>
            <w:vAlign w:val="center"/>
          </w:tcPr>
          <w:p w:rsidR="00EE59CD" w:rsidRPr="00B6367E" w:rsidRDefault="001950FB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62,0</w:t>
            </w:r>
          </w:p>
        </w:tc>
        <w:tc>
          <w:tcPr>
            <w:tcW w:w="2410" w:type="dxa"/>
            <w:vAlign w:val="center"/>
          </w:tcPr>
          <w:p w:rsidR="00EE59CD" w:rsidRPr="00B6367E" w:rsidRDefault="001950FB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59,0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Милютинский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17686,0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3,2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3 р.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146126,0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3,7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3,5 р.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252098,0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2,7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2,6 р.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225713,0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171,6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163,3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187514,0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161,5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153,8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197409,0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150,6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143,4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108542,0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94,4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89,8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103199,0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125,0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119,0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223715,0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138,4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131,7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804C6B" w:rsidRDefault="00EE59CD" w:rsidP="00012479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31302,0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50,1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47,6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Р-Несветайский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-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217204,0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68,7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65,3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151772,0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40,9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38,9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EE59CD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Советский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х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х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х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513210,0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97,0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92,3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 xml:space="preserve">Тацинский 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37778,0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78,7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74,9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189254,0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191,3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182,1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76920,0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64,3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61,2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52469,0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66,6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63,4</w:t>
            </w:r>
          </w:p>
        </w:tc>
      </w:tr>
      <w:tr w:rsidR="00EE59CD" w:rsidRPr="00B6367E" w:rsidTr="002C41E5">
        <w:tc>
          <w:tcPr>
            <w:tcW w:w="2802" w:type="dxa"/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126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169484,0</w:t>
            </w:r>
          </w:p>
        </w:tc>
        <w:tc>
          <w:tcPr>
            <w:tcW w:w="2268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2,3 р.</w:t>
            </w:r>
          </w:p>
        </w:tc>
        <w:tc>
          <w:tcPr>
            <w:tcW w:w="2410" w:type="dxa"/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в 2,2 р.</w:t>
            </w:r>
          </w:p>
        </w:tc>
      </w:tr>
      <w:tr w:rsidR="00EE59CD" w:rsidRPr="00B6367E" w:rsidTr="002C41E5">
        <w:tc>
          <w:tcPr>
            <w:tcW w:w="2802" w:type="dxa"/>
            <w:tcBorders>
              <w:bottom w:val="single" w:sz="4" w:space="0" w:color="auto"/>
            </w:tcBorders>
          </w:tcPr>
          <w:p w:rsidR="00EE59CD" w:rsidRPr="00173443" w:rsidRDefault="00EE59CD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215918,0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118,0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E59CD" w:rsidRPr="00B6367E" w:rsidRDefault="00EE59CD" w:rsidP="00B6367E">
            <w:pPr>
              <w:jc w:val="center"/>
              <w:rPr>
                <w:bCs/>
              </w:rPr>
            </w:pPr>
            <w:r w:rsidRPr="00B6367E">
              <w:rPr>
                <w:bCs/>
              </w:rPr>
              <w:t>112,3</w:t>
            </w:r>
          </w:p>
        </w:tc>
      </w:tr>
    </w:tbl>
    <w:p w:rsidR="00B82B9D" w:rsidRPr="00C168F6" w:rsidRDefault="00B82B9D" w:rsidP="00B6367E">
      <w:pPr>
        <w:pStyle w:val="a3"/>
        <w:jc w:val="both"/>
        <w:rPr>
          <w:b w:val="0"/>
          <w:sz w:val="20"/>
        </w:rPr>
      </w:pPr>
      <w:r w:rsidRPr="00C168F6">
        <w:rPr>
          <w:b w:val="0"/>
          <w:sz w:val="20"/>
          <w:vertAlign w:val="superscript"/>
        </w:rPr>
        <w:t>1)</w:t>
      </w:r>
      <w:r w:rsidRPr="00C168F6">
        <w:rPr>
          <w:b w:val="0"/>
          <w:sz w:val="20"/>
        </w:rPr>
        <w:t>Показатель рассчитан по фактически сложившемуся кругу малых предприят</w:t>
      </w:r>
      <w:r w:rsidR="00C168F6">
        <w:rPr>
          <w:b w:val="0"/>
          <w:sz w:val="20"/>
        </w:rPr>
        <w:t>ий (без учета микропредприятий)</w:t>
      </w:r>
    </w:p>
    <w:p w:rsidR="00C168F6" w:rsidRPr="00C168F6" w:rsidRDefault="00EE59CD" w:rsidP="00C168F6">
      <w:pPr>
        <w:pStyle w:val="a3"/>
        <w:jc w:val="left"/>
        <w:rPr>
          <w:b w:val="0"/>
          <w:sz w:val="20"/>
        </w:rPr>
      </w:pPr>
      <w:r w:rsidRPr="00C168F6">
        <w:rPr>
          <w:b w:val="0"/>
          <w:sz w:val="20"/>
          <w:vertAlign w:val="superscript"/>
        </w:rPr>
        <w:t>2)</w:t>
      </w:r>
      <w:r w:rsidR="00C168F6" w:rsidRPr="00C168F6">
        <w:rPr>
          <w:b w:val="0"/>
          <w:sz w:val="20"/>
        </w:rPr>
        <w:t xml:space="preserve"> В целях соблюдения конфиденциальности персонифицированных данных в таблице закрещены сведения по территориям, представленным</w:t>
      </w:r>
      <w:r w:rsidR="00C168F6">
        <w:rPr>
          <w:b w:val="0"/>
          <w:sz w:val="20"/>
        </w:rPr>
        <w:t xml:space="preserve"> единичными организациями</w:t>
      </w:r>
    </w:p>
    <w:p w:rsidR="00EE59CD" w:rsidRPr="00C168F6" w:rsidRDefault="00EE59CD" w:rsidP="00EE59CD">
      <w:pPr>
        <w:pStyle w:val="a3"/>
        <w:jc w:val="both"/>
        <w:rPr>
          <w:b w:val="0"/>
          <w:sz w:val="20"/>
          <w:vertAlign w:val="superscript"/>
        </w:rPr>
      </w:pPr>
    </w:p>
    <w:p w:rsidR="00B82B9D" w:rsidRPr="00C168F6" w:rsidRDefault="00B82B9D" w:rsidP="00B82B9D">
      <w:pPr>
        <w:pStyle w:val="a3"/>
        <w:jc w:val="left"/>
        <w:rPr>
          <w:b w:val="0"/>
          <w:sz w:val="20"/>
        </w:rPr>
      </w:pPr>
    </w:p>
    <w:p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B6367E" w:rsidRDefault="00B6367E" w:rsidP="00B6367E">
      <w:pPr>
        <w:pStyle w:val="a3"/>
        <w:spacing w:line="360" w:lineRule="auto"/>
        <w:ind w:firstLine="851"/>
        <w:jc w:val="both"/>
        <w:rPr>
          <w:sz w:val="28"/>
          <w:szCs w:val="24"/>
        </w:rPr>
      </w:pPr>
    </w:p>
    <w:p w:rsidR="00B82B9D" w:rsidRPr="00B6367E" w:rsidRDefault="00B82B9D" w:rsidP="00B6367E">
      <w:pPr>
        <w:pStyle w:val="a3"/>
        <w:spacing w:line="360" w:lineRule="auto"/>
        <w:ind w:firstLine="851"/>
        <w:jc w:val="both"/>
        <w:rPr>
          <w:sz w:val="28"/>
          <w:szCs w:val="24"/>
        </w:rPr>
      </w:pPr>
      <w:r w:rsidRPr="00B6367E">
        <w:rPr>
          <w:sz w:val="28"/>
          <w:szCs w:val="24"/>
        </w:rPr>
        <w:t>3.4 Отдельные показатели статистики труда</w:t>
      </w:r>
      <w:r w:rsidR="00B6367E" w:rsidRPr="00B6367E">
        <w:rPr>
          <w:sz w:val="28"/>
          <w:szCs w:val="24"/>
        </w:rPr>
        <w:t xml:space="preserve"> </w:t>
      </w:r>
      <w:r w:rsidRPr="00B6367E">
        <w:rPr>
          <w:sz w:val="28"/>
          <w:szCs w:val="24"/>
        </w:rPr>
        <w:t>по малым предприятиям (без микропредприятий)</w:t>
      </w:r>
      <w:r w:rsidR="00B6367E" w:rsidRPr="00B6367E">
        <w:rPr>
          <w:sz w:val="28"/>
          <w:szCs w:val="24"/>
        </w:rPr>
        <w:t xml:space="preserve"> </w:t>
      </w:r>
      <w:r w:rsidRPr="00B6367E">
        <w:rPr>
          <w:sz w:val="28"/>
          <w:szCs w:val="24"/>
        </w:rPr>
        <w:t>за январь-</w:t>
      </w:r>
      <w:r w:rsidR="005F2C95" w:rsidRPr="00B6367E">
        <w:rPr>
          <w:sz w:val="28"/>
          <w:szCs w:val="24"/>
        </w:rPr>
        <w:t>дека</w:t>
      </w:r>
      <w:r w:rsidR="00523BEB" w:rsidRPr="00B6367E">
        <w:rPr>
          <w:sz w:val="28"/>
          <w:szCs w:val="24"/>
        </w:rPr>
        <w:t>брь</w:t>
      </w:r>
      <w:r w:rsidRPr="00B6367E">
        <w:rPr>
          <w:sz w:val="28"/>
          <w:szCs w:val="24"/>
        </w:rPr>
        <w:t xml:space="preserve"> 201</w:t>
      </w:r>
      <w:r w:rsidR="00FB2E94" w:rsidRPr="00B6367E">
        <w:rPr>
          <w:sz w:val="28"/>
          <w:szCs w:val="24"/>
        </w:rPr>
        <w:t>9</w:t>
      </w:r>
      <w:r w:rsidRPr="00B6367E">
        <w:rPr>
          <w:sz w:val="28"/>
          <w:szCs w:val="24"/>
        </w:rPr>
        <w:t xml:space="preserve"> года</w:t>
      </w:r>
    </w:p>
    <w:p w:rsidR="00B82B9D" w:rsidRPr="005F2C95" w:rsidRDefault="00B82B9D" w:rsidP="00B82B9D">
      <w:pPr>
        <w:jc w:val="center"/>
        <w:rPr>
          <w:sz w:val="28"/>
          <w:szCs w:val="28"/>
          <w:highlight w:val="green"/>
        </w:rPr>
      </w:pPr>
    </w:p>
    <w:p w:rsidR="00405320" w:rsidRPr="005F2C95" w:rsidRDefault="00405320" w:rsidP="00B82B9D">
      <w:pPr>
        <w:jc w:val="center"/>
        <w:rPr>
          <w:sz w:val="28"/>
          <w:szCs w:val="28"/>
          <w:highlight w:val="green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560"/>
        <w:gridCol w:w="1134"/>
        <w:gridCol w:w="1417"/>
        <w:gridCol w:w="1134"/>
        <w:gridCol w:w="1276"/>
        <w:gridCol w:w="1134"/>
      </w:tblGrid>
      <w:tr w:rsidR="005F2C95" w:rsidRPr="00B6367E" w:rsidTr="004053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pStyle w:val="a3"/>
              <w:rPr>
                <w:b w:val="0"/>
                <w:sz w:val="20"/>
              </w:rPr>
            </w:pPr>
            <w:r w:rsidRPr="00B6367E">
              <w:rPr>
                <w:b w:val="0"/>
                <w:sz w:val="20"/>
              </w:rPr>
              <w:t xml:space="preserve">Наименование </w:t>
            </w:r>
          </w:p>
          <w:p w:rsidR="005F2C95" w:rsidRPr="00B6367E" w:rsidRDefault="005F2C95" w:rsidP="00012479">
            <w:pPr>
              <w:pStyle w:val="a3"/>
              <w:rPr>
                <w:b w:val="0"/>
                <w:sz w:val="20"/>
              </w:rPr>
            </w:pPr>
            <w:r w:rsidRPr="00B6367E">
              <w:rPr>
                <w:b w:val="0"/>
                <w:sz w:val="20"/>
              </w:rPr>
              <w:t>муниципального</w:t>
            </w:r>
          </w:p>
          <w:p w:rsidR="005F2C95" w:rsidRPr="00B6367E" w:rsidRDefault="005F2C95" w:rsidP="00012479">
            <w:pPr>
              <w:jc w:val="center"/>
            </w:pPr>
            <w:r w:rsidRPr="00B6367E">
              <w:t>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/>
              <w:jc w:val="center"/>
            </w:pPr>
            <w:proofErr w:type="spellStart"/>
            <w:r w:rsidRPr="00B6367E">
              <w:t>Среднесписоч-ная</w:t>
            </w:r>
            <w:proofErr w:type="spellEnd"/>
          </w:p>
          <w:p w:rsidR="005F2C95" w:rsidRPr="00B6367E" w:rsidRDefault="005F2C95" w:rsidP="00012479">
            <w:pPr>
              <w:ind w:left="-108"/>
              <w:jc w:val="center"/>
            </w:pPr>
            <w:r w:rsidRPr="00B6367E">
              <w:t>численность работников (без внешних совместителей и</w:t>
            </w:r>
          </w:p>
          <w:p w:rsidR="005F2C95" w:rsidRPr="00B6367E" w:rsidRDefault="005F2C95" w:rsidP="00012479">
            <w:pPr>
              <w:ind w:left="-108"/>
              <w:jc w:val="center"/>
            </w:pPr>
            <w:r w:rsidRPr="00B6367E">
              <w:t>работников</w:t>
            </w:r>
          </w:p>
          <w:p w:rsidR="005F2C95" w:rsidRPr="00B6367E" w:rsidRDefault="005F2C95" w:rsidP="00012479">
            <w:pPr>
              <w:ind w:left="-108"/>
              <w:jc w:val="center"/>
            </w:pPr>
            <w:r w:rsidRPr="00B6367E">
              <w:t>несписочного состава),</w:t>
            </w:r>
          </w:p>
          <w:p w:rsidR="005F2C95" w:rsidRPr="00B6367E" w:rsidRDefault="005F2C95" w:rsidP="00012479">
            <w:pPr>
              <w:ind w:left="-108"/>
              <w:jc w:val="center"/>
            </w:pPr>
            <w:r w:rsidRPr="00B6367E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Темп роста январь-декабрь 2019 года</w:t>
            </w:r>
          </w:p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 xml:space="preserve"> в %</w:t>
            </w:r>
          </w:p>
          <w:p w:rsidR="005F2C95" w:rsidRPr="00B6367E" w:rsidRDefault="005F2C95" w:rsidP="005F2C95">
            <w:pPr>
              <w:jc w:val="center"/>
            </w:pPr>
            <w:r w:rsidRPr="00B6367E">
              <w:t>к январю-декабрю 2018 года</w:t>
            </w:r>
            <w:r w:rsidRPr="00B6367E">
              <w:rPr>
                <w:vertAlign w:val="superscript"/>
              </w:rPr>
              <w:t>1</w:t>
            </w:r>
            <w:r w:rsidRPr="00B6367E">
              <w:rPr>
                <w:b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jc w:val="center"/>
            </w:pPr>
            <w:r w:rsidRPr="00B6367E">
              <w:t>Фонд заработной платы, начисленный</w:t>
            </w:r>
          </w:p>
          <w:p w:rsidR="005F2C95" w:rsidRPr="00B6367E" w:rsidRDefault="005F2C95" w:rsidP="00012479">
            <w:pPr>
              <w:jc w:val="center"/>
            </w:pPr>
            <w:r w:rsidRPr="00B6367E">
              <w:t xml:space="preserve">работникам списочного и </w:t>
            </w:r>
            <w:proofErr w:type="spellStart"/>
            <w:r w:rsidRPr="00B6367E">
              <w:t>неспи</w:t>
            </w:r>
            <w:proofErr w:type="spellEnd"/>
            <w:r w:rsidRPr="00B6367E">
              <w:t>-сочного состава,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742F36">
            <w:pPr>
              <w:ind w:left="-108" w:right="-108"/>
              <w:jc w:val="center"/>
            </w:pPr>
            <w:r w:rsidRPr="00B6367E">
              <w:t>Темп роста январь-декабрь 2019 года</w:t>
            </w:r>
          </w:p>
          <w:p w:rsidR="005F2C95" w:rsidRPr="00B6367E" w:rsidRDefault="005F2C95" w:rsidP="00742F36">
            <w:pPr>
              <w:ind w:left="-108" w:right="-108"/>
              <w:jc w:val="center"/>
            </w:pPr>
            <w:r w:rsidRPr="00B6367E">
              <w:t xml:space="preserve"> в %</w:t>
            </w:r>
          </w:p>
          <w:p w:rsidR="005F2C95" w:rsidRPr="00B6367E" w:rsidRDefault="005F2C95" w:rsidP="00742F36">
            <w:pPr>
              <w:jc w:val="center"/>
            </w:pPr>
            <w:r w:rsidRPr="00B6367E">
              <w:t>к январю-декабрю 2018 года</w:t>
            </w:r>
            <w:r w:rsidRPr="00B6367E">
              <w:rPr>
                <w:vertAlign w:val="superscript"/>
              </w:rPr>
              <w:t>1</w:t>
            </w:r>
            <w:r w:rsidRPr="00B6367E">
              <w:rPr>
                <w:b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012479">
            <w:pPr>
              <w:ind w:right="-107"/>
              <w:jc w:val="center"/>
            </w:pPr>
            <w:proofErr w:type="spellStart"/>
            <w:r w:rsidRPr="00B6367E">
              <w:t>Среднеме-сячная</w:t>
            </w:r>
            <w:proofErr w:type="spellEnd"/>
            <w:r w:rsidRPr="00B6367E">
              <w:t xml:space="preserve"> начисленная</w:t>
            </w:r>
          </w:p>
          <w:p w:rsidR="005F2C95" w:rsidRPr="00B6367E" w:rsidRDefault="005F2C95" w:rsidP="00012479">
            <w:pPr>
              <w:jc w:val="center"/>
            </w:pPr>
            <w:r w:rsidRPr="00B6367E">
              <w:t>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742F36">
            <w:pPr>
              <w:ind w:left="-108" w:right="-108"/>
              <w:jc w:val="center"/>
            </w:pPr>
            <w:r w:rsidRPr="00B6367E">
              <w:t>Темп роста январь-декабрь 2019 года</w:t>
            </w:r>
          </w:p>
          <w:p w:rsidR="005F2C95" w:rsidRPr="00B6367E" w:rsidRDefault="005F2C95" w:rsidP="00742F36">
            <w:pPr>
              <w:ind w:left="-108" w:right="-108"/>
              <w:jc w:val="center"/>
            </w:pPr>
            <w:r w:rsidRPr="00B6367E">
              <w:t xml:space="preserve"> в %</w:t>
            </w:r>
          </w:p>
          <w:p w:rsidR="005F2C95" w:rsidRPr="00B6367E" w:rsidRDefault="005F2C95" w:rsidP="00742F36">
            <w:pPr>
              <w:jc w:val="center"/>
            </w:pPr>
            <w:r w:rsidRPr="00B6367E">
              <w:t>к январю-декабрю 2018 года</w:t>
            </w:r>
            <w:r w:rsidRPr="00B6367E">
              <w:rPr>
                <w:vertAlign w:val="superscript"/>
              </w:rPr>
              <w:t>1</w:t>
            </w:r>
            <w:r w:rsidRPr="00B6367E">
              <w:rPr>
                <w:b/>
                <w:vertAlign w:val="superscript"/>
              </w:rPr>
              <w:t>)</w:t>
            </w:r>
          </w:p>
        </w:tc>
      </w:tr>
      <w:tr w:rsidR="005F2C95" w:rsidRPr="00B6367E" w:rsidTr="004053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pStyle w:val="a3"/>
              <w:rPr>
                <w:b w:val="0"/>
                <w:sz w:val="20"/>
              </w:rPr>
            </w:pPr>
            <w:r w:rsidRPr="00B6367E">
              <w:rPr>
                <w:b w:val="0"/>
                <w:sz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/>
              <w:jc w:val="center"/>
            </w:pPr>
            <w:r w:rsidRPr="00B6367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jc w:val="center"/>
            </w:pPr>
            <w:r w:rsidRPr="00B6367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012479">
            <w:pPr>
              <w:jc w:val="center"/>
            </w:pPr>
            <w:r w:rsidRPr="00B6367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6</w:t>
            </w:r>
          </w:p>
        </w:tc>
      </w:tr>
      <w:tr w:rsidR="005F2C95" w:rsidRPr="00B6367E" w:rsidTr="00405320">
        <w:tc>
          <w:tcPr>
            <w:tcW w:w="2127" w:type="dxa"/>
          </w:tcPr>
          <w:p w:rsidR="005F2C95" w:rsidRPr="00B6367E" w:rsidRDefault="005F2C95" w:rsidP="00012479">
            <w:pPr>
              <w:pStyle w:val="2"/>
              <w:rPr>
                <w:rFonts w:ascii="Times New Roman" w:hAnsi="Times New Roman"/>
              </w:rPr>
            </w:pPr>
            <w:r w:rsidRPr="00B6367E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60" w:type="dxa"/>
          </w:tcPr>
          <w:p w:rsidR="005F2C95" w:rsidRPr="00B6367E" w:rsidRDefault="0068779C" w:rsidP="00012479">
            <w:pPr>
              <w:jc w:val="center"/>
            </w:pPr>
            <w:r w:rsidRPr="00B6367E">
              <w:t>133165</w:t>
            </w:r>
          </w:p>
        </w:tc>
        <w:tc>
          <w:tcPr>
            <w:tcW w:w="1134" w:type="dxa"/>
          </w:tcPr>
          <w:p w:rsidR="005F2C95" w:rsidRPr="00B6367E" w:rsidRDefault="0068779C" w:rsidP="00012479">
            <w:pPr>
              <w:jc w:val="center"/>
            </w:pPr>
            <w:r w:rsidRPr="00B6367E">
              <w:t>100,1</w:t>
            </w:r>
          </w:p>
        </w:tc>
        <w:tc>
          <w:tcPr>
            <w:tcW w:w="1417" w:type="dxa"/>
          </w:tcPr>
          <w:p w:rsidR="005F2C95" w:rsidRPr="00B6367E" w:rsidRDefault="0068779C" w:rsidP="00012479">
            <w:pPr>
              <w:jc w:val="center"/>
            </w:pPr>
            <w:r w:rsidRPr="00B6367E">
              <w:t>46731033,0</w:t>
            </w:r>
          </w:p>
        </w:tc>
        <w:tc>
          <w:tcPr>
            <w:tcW w:w="1134" w:type="dxa"/>
          </w:tcPr>
          <w:p w:rsidR="005F2C95" w:rsidRPr="00B6367E" w:rsidRDefault="0068779C" w:rsidP="00012479">
            <w:pPr>
              <w:jc w:val="center"/>
            </w:pPr>
            <w:r w:rsidRPr="00B6367E">
              <w:t>109,9</w:t>
            </w:r>
          </w:p>
        </w:tc>
        <w:tc>
          <w:tcPr>
            <w:tcW w:w="1276" w:type="dxa"/>
            <w:shd w:val="clear" w:color="auto" w:fill="auto"/>
          </w:tcPr>
          <w:p w:rsidR="005F2C95" w:rsidRPr="00B6367E" w:rsidRDefault="0068779C" w:rsidP="00012479">
            <w:pPr>
              <w:jc w:val="center"/>
            </w:pPr>
            <w:r w:rsidRPr="00B6367E">
              <w:t>29243,8</w:t>
            </w:r>
          </w:p>
        </w:tc>
        <w:tc>
          <w:tcPr>
            <w:tcW w:w="1134" w:type="dxa"/>
            <w:shd w:val="clear" w:color="auto" w:fill="auto"/>
          </w:tcPr>
          <w:p w:rsidR="005F2C95" w:rsidRPr="00B6367E" w:rsidRDefault="0068779C" w:rsidP="00012479">
            <w:pPr>
              <w:jc w:val="center"/>
            </w:pPr>
            <w:r w:rsidRPr="00B6367E">
              <w:t>109,7</w:t>
            </w:r>
          </w:p>
        </w:tc>
      </w:tr>
      <w:tr w:rsidR="005F2C95" w:rsidRPr="00B6367E" w:rsidTr="00405320">
        <w:trPr>
          <w:trHeight w:val="1101"/>
        </w:trPr>
        <w:tc>
          <w:tcPr>
            <w:tcW w:w="2127" w:type="dxa"/>
          </w:tcPr>
          <w:p w:rsidR="005F2C95" w:rsidRPr="00B6367E" w:rsidRDefault="005F2C95" w:rsidP="00012479">
            <w:pPr>
              <w:spacing w:line="360" w:lineRule="auto"/>
              <w:jc w:val="both"/>
            </w:pPr>
            <w:r w:rsidRPr="00B6367E">
              <w:t>в том числе:</w:t>
            </w:r>
          </w:p>
          <w:p w:rsidR="005F2C95" w:rsidRPr="00B6367E" w:rsidRDefault="005F2C95" w:rsidP="00012479">
            <w:pPr>
              <w:spacing w:line="360" w:lineRule="auto"/>
              <w:jc w:val="both"/>
              <w:rPr>
                <w:b/>
                <w:i/>
              </w:rPr>
            </w:pPr>
            <w:r w:rsidRPr="00B6367E">
              <w:rPr>
                <w:b/>
                <w:i/>
              </w:rPr>
              <w:t>по городским</w:t>
            </w:r>
          </w:p>
          <w:p w:rsidR="005F2C95" w:rsidRPr="00B6367E" w:rsidRDefault="005F2C95" w:rsidP="00012479">
            <w:pPr>
              <w:spacing w:line="360" w:lineRule="auto"/>
              <w:jc w:val="both"/>
              <w:rPr>
                <w:b/>
                <w:i/>
              </w:rPr>
            </w:pPr>
            <w:r w:rsidRPr="00B6367E">
              <w:rPr>
                <w:b/>
                <w:i/>
              </w:rPr>
              <w:t>округам:</w:t>
            </w:r>
          </w:p>
        </w:tc>
        <w:tc>
          <w:tcPr>
            <w:tcW w:w="1560" w:type="dxa"/>
          </w:tcPr>
          <w:p w:rsidR="005F2C95" w:rsidRPr="00B6367E" w:rsidRDefault="005F2C95" w:rsidP="00C1073C">
            <w:pPr>
              <w:jc w:val="center"/>
            </w:pPr>
          </w:p>
        </w:tc>
        <w:tc>
          <w:tcPr>
            <w:tcW w:w="1134" w:type="dxa"/>
          </w:tcPr>
          <w:p w:rsidR="005F2C95" w:rsidRPr="00B6367E" w:rsidRDefault="005F2C95" w:rsidP="00C1073C">
            <w:pPr>
              <w:jc w:val="center"/>
            </w:pPr>
          </w:p>
        </w:tc>
        <w:tc>
          <w:tcPr>
            <w:tcW w:w="1417" w:type="dxa"/>
          </w:tcPr>
          <w:p w:rsidR="005F2C95" w:rsidRPr="00B6367E" w:rsidRDefault="005F2C95" w:rsidP="00C1073C">
            <w:pPr>
              <w:jc w:val="center"/>
            </w:pPr>
          </w:p>
        </w:tc>
        <w:tc>
          <w:tcPr>
            <w:tcW w:w="1134" w:type="dxa"/>
          </w:tcPr>
          <w:p w:rsidR="005F2C95" w:rsidRPr="00B6367E" w:rsidRDefault="005F2C95" w:rsidP="00C1073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F2C95" w:rsidRPr="00B6367E" w:rsidRDefault="005F2C95" w:rsidP="00C1073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2C95" w:rsidRPr="00B6367E" w:rsidRDefault="005F2C95" w:rsidP="00C1073C">
            <w:pPr>
              <w:jc w:val="center"/>
            </w:pPr>
          </w:p>
        </w:tc>
      </w:tr>
      <w:tr w:rsidR="005F2C95" w:rsidRPr="00B6367E" w:rsidTr="00405320">
        <w:tc>
          <w:tcPr>
            <w:tcW w:w="2127" w:type="dxa"/>
            <w:vAlign w:val="bottom"/>
          </w:tcPr>
          <w:p w:rsidR="005F2C95" w:rsidRPr="00B6367E" w:rsidRDefault="005F2C95" w:rsidP="00012479">
            <w:pPr>
              <w:spacing w:line="360" w:lineRule="auto"/>
              <w:rPr>
                <w:vertAlign w:val="superscript"/>
              </w:rPr>
            </w:pPr>
            <w:r w:rsidRPr="00B6367E">
              <w:t>Ростов-на-Дону</w:t>
            </w:r>
          </w:p>
        </w:tc>
        <w:tc>
          <w:tcPr>
            <w:tcW w:w="1560" w:type="dxa"/>
          </w:tcPr>
          <w:p w:rsidR="005F2C95" w:rsidRPr="00B6367E" w:rsidRDefault="0068779C" w:rsidP="00C1073C">
            <w:pPr>
              <w:jc w:val="center"/>
            </w:pPr>
            <w:r w:rsidRPr="00B6367E">
              <w:t>61401</w:t>
            </w:r>
          </w:p>
        </w:tc>
        <w:tc>
          <w:tcPr>
            <w:tcW w:w="1134" w:type="dxa"/>
          </w:tcPr>
          <w:p w:rsidR="005F2C95" w:rsidRPr="00B6367E" w:rsidRDefault="0068779C" w:rsidP="00C1073C">
            <w:pPr>
              <w:jc w:val="center"/>
            </w:pPr>
            <w:r w:rsidRPr="00B6367E">
              <w:t>101,8</w:t>
            </w:r>
          </w:p>
        </w:tc>
        <w:tc>
          <w:tcPr>
            <w:tcW w:w="1417" w:type="dxa"/>
          </w:tcPr>
          <w:p w:rsidR="005F2C95" w:rsidRPr="00B6367E" w:rsidRDefault="0068779C" w:rsidP="00C1073C">
            <w:pPr>
              <w:jc w:val="center"/>
            </w:pPr>
            <w:r w:rsidRPr="00B6367E">
              <w:t>24219549,3</w:t>
            </w:r>
          </w:p>
        </w:tc>
        <w:tc>
          <w:tcPr>
            <w:tcW w:w="1134" w:type="dxa"/>
          </w:tcPr>
          <w:p w:rsidR="005F2C95" w:rsidRPr="00B6367E" w:rsidRDefault="0068779C" w:rsidP="00C1073C">
            <w:pPr>
              <w:jc w:val="center"/>
            </w:pPr>
            <w:r w:rsidRPr="00B6367E">
              <w:t>109,7</w:t>
            </w:r>
          </w:p>
        </w:tc>
        <w:tc>
          <w:tcPr>
            <w:tcW w:w="1276" w:type="dxa"/>
            <w:shd w:val="clear" w:color="auto" w:fill="auto"/>
          </w:tcPr>
          <w:p w:rsidR="005F2C95" w:rsidRPr="00B6367E" w:rsidRDefault="0068779C" w:rsidP="00C1073C">
            <w:pPr>
              <w:jc w:val="center"/>
            </w:pPr>
            <w:r w:rsidRPr="00B6367E">
              <w:t>32870,7</w:t>
            </w:r>
          </w:p>
        </w:tc>
        <w:tc>
          <w:tcPr>
            <w:tcW w:w="1134" w:type="dxa"/>
            <w:shd w:val="clear" w:color="auto" w:fill="auto"/>
          </w:tcPr>
          <w:p w:rsidR="005F2C95" w:rsidRPr="00B6367E" w:rsidRDefault="0068779C" w:rsidP="00C1073C">
            <w:pPr>
              <w:jc w:val="center"/>
            </w:pPr>
            <w:r w:rsidRPr="00B6367E">
              <w:t>107,8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Азов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2448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95,5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746059,4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25396,9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110,3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Батайск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2405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89,9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743435,2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25760,1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115,9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Волгодонск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6867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107,5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2162870,8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26247,2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115,5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Гуково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689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101,2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146161,0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17677,9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118,6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Донецк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507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103,0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119997,3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19723,4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114,2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Зверево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334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104,4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65208,5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16269,6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114,1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Каменск-Шахтинский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2596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101,2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683851,7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21952,1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104,9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Новочеркасск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4466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103,4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1544004,2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28810,3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108,0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Новошахтинск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1499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108,4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493994,9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133,9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27462,5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123,5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Таганрог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8811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96,5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3253233,7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30768,7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117,3</w:t>
            </w:r>
          </w:p>
        </w:tc>
      </w:tr>
      <w:tr w:rsidR="0068779C" w:rsidRPr="00B6367E" w:rsidTr="00742F36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 xml:space="preserve">Шахты </w:t>
            </w:r>
          </w:p>
        </w:tc>
        <w:tc>
          <w:tcPr>
            <w:tcW w:w="1560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4655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97,3</w:t>
            </w:r>
          </w:p>
        </w:tc>
        <w:tc>
          <w:tcPr>
            <w:tcW w:w="1417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1245635,3</w:t>
            </w:r>
          </w:p>
        </w:tc>
        <w:tc>
          <w:tcPr>
            <w:tcW w:w="1134" w:type="dxa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22299,2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8779C" w:rsidRPr="00B6367E" w:rsidRDefault="0068779C" w:rsidP="0068779C">
            <w:pPr>
              <w:jc w:val="center"/>
            </w:pPr>
            <w:r w:rsidRPr="00B6367E">
              <w:t>113,1</w:t>
            </w:r>
          </w:p>
        </w:tc>
      </w:tr>
      <w:tr w:rsidR="005F2C95" w:rsidRPr="00B6367E" w:rsidTr="00405320">
        <w:tc>
          <w:tcPr>
            <w:tcW w:w="2127" w:type="dxa"/>
            <w:vAlign w:val="bottom"/>
          </w:tcPr>
          <w:p w:rsidR="005F2C95" w:rsidRPr="00B6367E" w:rsidRDefault="005F2C95" w:rsidP="00012479">
            <w:pPr>
              <w:spacing w:line="360" w:lineRule="auto"/>
              <w:rPr>
                <w:b/>
                <w:i/>
              </w:rPr>
            </w:pPr>
            <w:r w:rsidRPr="00B6367E">
              <w:rPr>
                <w:b/>
                <w:i/>
              </w:rPr>
              <w:t>по муниципальным районам:</w:t>
            </w:r>
          </w:p>
        </w:tc>
        <w:tc>
          <w:tcPr>
            <w:tcW w:w="1560" w:type="dxa"/>
          </w:tcPr>
          <w:p w:rsidR="005F2C95" w:rsidRPr="00B6367E" w:rsidRDefault="005F2C95" w:rsidP="00012479">
            <w:pPr>
              <w:jc w:val="center"/>
            </w:pPr>
          </w:p>
        </w:tc>
        <w:tc>
          <w:tcPr>
            <w:tcW w:w="1134" w:type="dxa"/>
          </w:tcPr>
          <w:p w:rsidR="005F2C95" w:rsidRPr="00B6367E" w:rsidRDefault="005F2C95" w:rsidP="00012479">
            <w:pPr>
              <w:jc w:val="center"/>
            </w:pPr>
          </w:p>
        </w:tc>
        <w:tc>
          <w:tcPr>
            <w:tcW w:w="1417" w:type="dxa"/>
          </w:tcPr>
          <w:p w:rsidR="005F2C95" w:rsidRPr="00B6367E" w:rsidRDefault="005F2C95" w:rsidP="00012479">
            <w:pPr>
              <w:jc w:val="center"/>
            </w:pPr>
          </w:p>
        </w:tc>
        <w:tc>
          <w:tcPr>
            <w:tcW w:w="1134" w:type="dxa"/>
          </w:tcPr>
          <w:p w:rsidR="005F2C95" w:rsidRPr="00B6367E" w:rsidRDefault="005F2C95" w:rsidP="00012479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F2C95" w:rsidRPr="00B6367E" w:rsidRDefault="005F2C95" w:rsidP="00012479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F2C95" w:rsidRPr="00B6367E" w:rsidRDefault="005F2C95" w:rsidP="00012479">
            <w:pPr>
              <w:jc w:val="center"/>
            </w:pP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Азовский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1014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99,5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269808,3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109,0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22173,6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109,5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Аксайский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5528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100,1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1855536,0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111,8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27971,8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111,7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Багаевский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517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114,6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146289,2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122,4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23579,8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106,7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Белокалитвинский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2697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102,3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723251,7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112,7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22347,4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110,2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Боковский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304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102,7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99226,9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110,8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27200,4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107,9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Верхнедонской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589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129,7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185246,3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134,0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26209,2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103,3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Веселовский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189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79,7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45096,5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74,3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19883,8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93,2</w:t>
            </w:r>
          </w:p>
        </w:tc>
      </w:tr>
      <w:tr w:rsidR="0068779C" w:rsidRPr="00B6367E" w:rsidTr="00405320">
        <w:trPr>
          <w:trHeight w:val="269"/>
        </w:trPr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Волгодонской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385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97,2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118361,3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104,0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25619,3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107,0</w:t>
            </w:r>
          </w:p>
        </w:tc>
      </w:tr>
      <w:tr w:rsidR="005F2C95" w:rsidRPr="00B6367E" w:rsidTr="004053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pStyle w:val="a3"/>
              <w:rPr>
                <w:b w:val="0"/>
                <w:sz w:val="20"/>
              </w:rPr>
            </w:pPr>
            <w:r w:rsidRPr="00B6367E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/>
              <w:jc w:val="center"/>
            </w:pPr>
            <w:r w:rsidRPr="00B6367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jc w:val="center"/>
            </w:pPr>
            <w:r w:rsidRPr="00B6367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012479">
            <w:pPr>
              <w:jc w:val="center"/>
            </w:pPr>
            <w:r w:rsidRPr="00B6367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95" w:rsidRPr="00B6367E" w:rsidRDefault="005F2C95" w:rsidP="00012479">
            <w:pPr>
              <w:ind w:left="-108" w:right="-108"/>
              <w:jc w:val="center"/>
            </w:pPr>
            <w:r w:rsidRPr="00B6367E">
              <w:t>6</w:t>
            </w:r>
          </w:p>
        </w:tc>
      </w:tr>
      <w:tr w:rsidR="0068779C" w:rsidRPr="00B6367E" w:rsidTr="00405320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bottom"/>
            <w:hideMark/>
          </w:tcPr>
          <w:p w:rsidR="0068779C" w:rsidRPr="00B6367E" w:rsidRDefault="0068779C">
            <w:pPr>
              <w:spacing w:line="360" w:lineRule="auto"/>
            </w:pPr>
            <w:r w:rsidRPr="00B6367E">
              <w:t>Дубовский</w:t>
            </w:r>
          </w:p>
        </w:tc>
        <w:tc>
          <w:tcPr>
            <w:tcW w:w="1560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251</w:t>
            </w:r>
          </w:p>
        </w:tc>
        <w:tc>
          <w:tcPr>
            <w:tcW w:w="1134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110,1</w:t>
            </w:r>
          </w:p>
        </w:tc>
        <w:tc>
          <w:tcPr>
            <w:tcW w:w="1417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62963,7</w:t>
            </w:r>
          </w:p>
        </w:tc>
        <w:tc>
          <w:tcPr>
            <w:tcW w:w="1134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109,4</w:t>
            </w:r>
          </w:p>
        </w:tc>
        <w:tc>
          <w:tcPr>
            <w:tcW w:w="1276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20904,3</w:t>
            </w:r>
          </w:p>
        </w:tc>
        <w:tc>
          <w:tcPr>
            <w:tcW w:w="1134" w:type="dxa"/>
            <w:hideMark/>
          </w:tcPr>
          <w:p w:rsidR="0068779C" w:rsidRPr="00B6367E" w:rsidRDefault="0068779C" w:rsidP="0068779C">
            <w:pPr>
              <w:jc w:val="center"/>
            </w:pPr>
            <w:r w:rsidRPr="00B6367E">
              <w:t>99,4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Егорлыкский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465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90,6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138626,6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102,0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24843,5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112,5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Заветинский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169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88,0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37849,6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97,3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18663,5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110,5</w:t>
            </w:r>
          </w:p>
        </w:tc>
      </w:tr>
      <w:tr w:rsidR="0068779C" w:rsidRPr="00B6367E" w:rsidTr="00405320">
        <w:tc>
          <w:tcPr>
            <w:tcW w:w="2127" w:type="dxa"/>
            <w:vAlign w:val="bottom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Зерноградский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742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103,1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246069,6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117,2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27635,8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113,8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Зимовниковский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911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106,1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381766,4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123,9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34921,9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116,8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B6367E">
              <w:t>Кагальницкий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558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103,5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188144,4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130,3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28098,0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125,9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Каменский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1157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114,1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288712,7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124,6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20794,6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109,2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Кашарский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399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113,0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149106,4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148,1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31141,7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131,1</w:t>
            </w:r>
          </w:p>
        </w:tc>
      </w:tr>
      <w:tr w:rsidR="0068779C" w:rsidRPr="00B6367E" w:rsidTr="00405320">
        <w:tc>
          <w:tcPr>
            <w:tcW w:w="2127" w:type="dxa"/>
            <w:vAlign w:val="center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Константиновский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524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85,5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216838,9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107,9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34484,6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126,2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Красносулинский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983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94,4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295264,4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25030,9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117,0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B6367E">
              <w:t>Куйбышевский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397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102,3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180770,0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109,5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37945,0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107,1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Мартыновский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429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89,4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126499,6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101,2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24572,6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113,2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М-Курганский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658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94,1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210795,5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26696,5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117,3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Миллеровский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1155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86,6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320325,8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95,7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23111,5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110,6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Милютинский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268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93,4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71683,4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103,6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22289,6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110,9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Морозовский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520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95,6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114251,0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106,6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18309,5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111,5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Мясниковский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2236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116,4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649661,7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114,2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24212,2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98,1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Неклиновский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964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97,6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253859,8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99,7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21945,0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102,2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Обливский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411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96,9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128126,6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103,3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25978,6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106,6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Октябрьский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1779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77,8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565689,7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79,7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26498,5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102,4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Орловский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690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90,6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199755,6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98,0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24125,1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108,2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Песчанокопский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869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82,1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245289,3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79,3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23522,2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96,6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Пролетарский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519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82,8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178940,2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90,0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28731,6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108,7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Ремонтненский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403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96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120038,3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93,5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24821,8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97,9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Р-Несветайский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172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65,4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50820,9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82,6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24622,5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126,4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Сальский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1843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94,8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539720,5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103,5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24404,1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109,2</w:t>
            </w:r>
          </w:p>
        </w:tc>
      </w:tr>
      <w:tr w:rsidR="0068779C" w:rsidRPr="00B6367E" w:rsidTr="00405320">
        <w:trPr>
          <w:trHeight w:val="274"/>
        </w:trPr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Семикаракорский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1037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82,8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319687,8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79,3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25690,1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95,8</w:t>
            </w:r>
          </w:p>
        </w:tc>
      </w:tr>
      <w:tr w:rsidR="005F2C95" w:rsidRPr="00B6367E" w:rsidTr="00405320">
        <w:tc>
          <w:tcPr>
            <w:tcW w:w="2127" w:type="dxa"/>
          </w:tcPr>
          <w:p w:rsidR="005F2C95" w:rsidRPr="00B6367E" w:rsidRDefault="005F2C95" w:rsidP="00012479">
            <w:pPr>
              <w:spacing w:line="360" w:lineRule="auto"/>
              <w:jc w:val="both"/>
              <w:rPr>
                <w:color w:val="000000"/>
              </w:rPr>
            </w:pPr>
            <w:r w:rsidRPr="00B6367E">
              <w:rPr>
                <w:color w:val="000000"/>
              </w:rPr>
              <w:t>Советский</w:t>
            </w:r>
            <w:r w:rsidRPr="00B6367E">
              <w:rPr>
                <w:color w:val="000000"/>
                <w:vertAlign w:val="superscript"/>
              </w:rPr>
              <w:t>2)</w:t>
            </w:r>
          </w:p>
        </w:tc>
        <w:tc>
          <w:tcPr>
            <w:tcW w:w="1560" w:type="dxa"/>
          </w:tcPr>
          <w:p w:rsidR="005F2C95" w:rsidRPr="00B6367E" w:rsidRDefault="005F2C95" w:rsidP="00012479">
            <w:pPr>
              <w:jc w:val="center"/>
            </w:pPr>
            <w:r w:rsidRPr="00B6367E">
              <w:t>х</w:t>
            </w:r>
          </w:p>
        </w:tc>
        <w:tc>
          <w:tcPr>
            <w:tcW w:w="1134" w:type="dxa"/>
          </w:tcPr>
          <w:p w:rsidR="005F2C95" w:rsidRPr="00B6367E" w:rsidRDefault="0068779C" w:rsidP="00012479">
            <w:pPr>
              <w:jc w:val="center"/>
            </w:pPr>
            <w:r w:rsidRPr="00B6367E">
              <w:t>103,5</w:t>
            </w:r>
          </w:p>
        </w:tc>
        <w:tc>
          <w:tcPr>
            <w:tcW w:w="1417" w:type="dxa"/>
          </w:tcPr>
          <w:p w:rsidR="005F2C95" w:rsidRPr="00B6367E" w:rsidRDefault="005F2C95" w:rsidP="00012479">
            <w:pPr>
              <w:jc w:val="center"/>
            </w:pPr>
            <w:r w:rsidRPr="00B6367E">
              <w:t>х</w:t>
            </w:r>
          </w:p>
        </w:tc>
        <w:tc>
          <w:tcPr>
            <w:tcW w:w="1134" w:type="dxa"/>
            <w:shd w:val="clear" w:color="auto" w:fill="auto"/>
          </w:tcPr>
          <w:p w:rsidR="005F2C95" w:rsidRPr="00B6367E" w:rsidRDefault="0068779C" w:rsidP="00012479">
            <w:pPr>
              <w:jc w:val="center"/>
            </w:pPr>
            <w:r w:rsidRPr="00B6367E">
              <w:t>119,0</w:t>
            </w:r>
          </w:p>
        </w:tc>
        <w:tc>
          <w:tcPr>
            <w:tcW w:w="1276" w:type="dxa"/>
            <w:shd w:val="clear" w:color="auto" w:fill="auto"/>
          </w:tcPr>
          <w:p w:rsidR="005F2C95" w:rsidRPr="00B6367E" w:rsidRDefault="005F2C95" w:rsidP="00012479">
            <w:pPr>
              <w:jc w:val="center"/>
            </w:pPr>
            <w:r w:rsidRPr="00B6367E">
              <w:t>х</w:t>
            </w:r>
          </w:p>
        </w:tc>
        <w:tc>
          <w:tcPr>
            <w:tcW w:w="1134" w:type="dxa"/>
            <w:shd w:val="clear" w:color="auto" w:fill="auto"/>
          </w:tcPr>
          <w:p w:rsidR="005F2C95" w:rsidRPr="00B6367E" w:rsidRDefault="0068779C" w:rsidP="00012479">
            <w:pPr>
              <w:jc w:val="center"/>
            </w:pPr>
            <w:r w:rsidRPr="00B6367E">
              <w:t>115,0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Тарасовский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620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98,7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290803,2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103,7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39086,5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105,0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</w:pPr>
            <w:r w:rsidRPr="00B6367E">
              <w:t>Тацинский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798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106,5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335199,4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119,5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35004,1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112,1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Усть-Донецкий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706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118,3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197392,3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123,3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23299,4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104,3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</w:pPr>
            <w:r w:rsidRPr="00B6367E">
              <w:t>Целинский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557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111,4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201820,9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125,7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30194,6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112,8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B6367E">
              <w:t>Цимлянский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669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103,2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172499,1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119,0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21487,2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115,3</w:t>
            </w:r>
          </w:p>
        </w:tc>
      </w:tr>
      <w:tr w:rsidR="0068779C" w:rsidRPr="00B6367E" w:rsidTr="00405320">
        <w:tc>
          <w:tcPr>
            <w:tcW w:w="2127" w:type="dxa"/>
          </w:tcPr>
          <w:p w:rsidR="0068779C" w:rsidRPr="00B6367E" w:rsidRDefault="0068779C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B6367E">
              <w:t>Чертковский</w:t>
            </w:r>
          </w:p>
        </w:tc>
        <w:tc>
          <w:tcPr>
            <w:tcW w:w="1560" w:type="dxa"/>
          </w:tcPr>
          <w:p w:rsidR="0068779C" w:rsidRPr="00B6367E" w:rsidRDefault="0068779C" w:rsidP="0068779C">
            <w:pPr>
              <w:jc w:val="center"/>
            </w:pPr>
            <w:r w:rsidRPr="00B6367E">
              <w:t>627</w:t>
            </w:r>
          </w:p>
        </w:tc>
        <w:tc>
          <w:tcPr>
            <w:tcW w:w="1134" w:type="dxa"/>
          </w:tcPr>
          <w:p w:rsidR="0068779C" w:rsidRPr="00B6367E" w:rsidRDefault="0068779C" w:rsidP="0068779C">
            <w:pPr>
              <w:jc w:val="center"/>
            </w:pPr>
            <w:r w:rsidRPr="00B6367E">
              <w:t>88,3</w:t>
            </w:r>
          </w:p>
        </w:tc>
        <w:tc>
          <w:tcPr>
            <w:tcW w:w="1417" w:type="dxa"/>
          </w:tcPr>
          <w:p w:rsidR="0068779C" w:rsidRPr="00B6367E" w:rsidRDefault="0068779C" w:rsidP="0068779C">
            <w:pPr>
              <w:jc w:val="center"/>
            </w:pPr>
            <w:r w:rsidRPr="00B6367E">
              <w:t>166496,3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105,5</w:t>
            </w:r>
          </w:p>
        </w:tc>
        <w:tc>
          <w:tcPr>
            <w:tcW w:w="1276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22128,7</w:t>
            </w:r>
          </w:p>
        </w:tc>
        <w:tc>
          <w:tcPr>
            <w:tcW w:w="1134" w:type="dxa"/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119,5</w:t>
            </w:r>
          </w:p>
        </w:tc>
      </w:tr>
      <w:tr w:rsidR="0068779C" w:rsidRPr="00B6367E" w:rsidTr="00405320">
        <w:tc>
          <w:tcPr>
            <w:tcW w:w="2127" w:type="dxa"/>
            <w:tcBorders>
              <w:bottom w:val="single" w:sz="4" w:space="0" w:color="auto"/>
            </w:tcBorders>
          </w:tcPr>
          <w:p w:rsidR="0068779C" w:rsidRPr="00B6367E" w:rsidRDefault="0068779C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B6367E">
              <w:t xml:space="preserve">Шолоховский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8779C" w:rsidRPr="00B6367E" w:rsidRDefault="0068779C" w:rsidP="0068779C">
            <w:pPr>
              <w:jc w:val="center"/>
            </w:pPr>
            <w:r w:rsidRPr="00B6367E">
              <w:t>689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779C" w:rsidRPr="00B6367E" w:rsidRDefault="0068779C" w:rsidP="0068779C">
            <w:pPr>
              <w:jc w:val="center"/>
            </w:pPr>
            <w:r w:rsidRPr="00B6367E">
              <w:t>99,6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8779C" w:rsidRPr="00B6367E" w:rsidRDefault="0068779C" w:rsidP="0068779C">
            <w:pPr>
              <w:jc w:val="center"/>
            </w:pPr>
            <w:r w:rsidRPr="00B6367E">
              <w:t>191517,1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23163,7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8779C" w:rsidRPr="00B6367E" w:rsidRDefault="0068779C" w:rsidP="0068779C">
            <w:pPr>
              <w:jc w:val="center"/>
            </w:pPr>
            <w:r w:rsidRPr="00B6367E">
              <w:t>110,8</w:t>
            </w:r>
          </w:p>
        </w:tc>
      </w:tr>
    </w:tbl>
    <w:p w:rsidR="00B82B9D" w:rsidRPr="00B6367E" w:rsidRDefault="00B82B9D" w:rsidP="00B82B9D">
      <w:pPr>
        <w:pStyle w:val="a3"/>
        <w:jc w:val="left"/>
        <w:rPr>
          <w:b w:val="0"/>
        </w:rPr>
      </w:pPr>
      <w:r w:rsidRPr="00B6367E">
        <w:rPr>
          <w:b w:val="0"/>
        </w:rPr>
        <w:t>_______________</w:t>
      </w:r>
    </w:p>
    <w:p w:rsidR="00B82B9D" w:rsidRPr="00B6367E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B6367E">
        <w:rPr>
          <w:b w:val="0"/>
          <w:sz w:val="18"/>
          <w:szCs w:val="18"/>
          <w:vertAlign w:val="superscript"/>
        </w:rPr>
        <w:t>1)</w:t>
      </w:r>
      <w:r w:rsidRPr="00B6367E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:rsidR="00B82B9D" w:rsidRPr="006011BA" w:rsidRDefault="00B82B9D" w:rsidP="00405320">
      <w:pPr>
        <w:pStyle w:val="a3"/>
        <w:jc w:val="both"/>
        <w:rPr>
          <w:b w:val="0"/>
          <w:sz w:val="18"/>
          <w:szCs w:val="18"/>
        </w:rPr>
      </w:pPr>
      <w:r w:rsidRPr="00B6367E">
        <w:rPr>
          <w:b w:val="0"/>
          <w:sz w:val="18"/>
          <w:szCs w:val="18"/>
          <w:vertAlign w:val="superscript"/>
        </w:rPr>
        <w:t>2)</w:t>
      </w:r>
      <w:r w:rsidRPr="00B6367E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 по территориям, пр</w:t>
      </w:r>
      <w:r w:rsidR="00C23B28" w:rsidRPr="00B6367E">
        <w:rPr>
          <w:b w:val="0"/>
          <w:sz w:val="18"/>
          <w:szCs w:val="18"/>
        </w:rPr>
        <w:t>едставленным</w:t>
      </w:r>
      <w:r w:rsidRPr="00B6367E">
        <w:rPr>
          <w:b w:val="0"/>
          <w:sz w:val="18"/>
          <w:szCs w:val="18"/>
        </w:rPr>
        <w:t xml:space="preserve"> </w:t>
      </w:r>
      <w:r w:rsidR="00F2120E" w:rsidRPr="00B6367E">
        <w:rPr>
          <w:b w:val="0"/>
          <w:sz w:val="18"/>
          <w:szCs w:val="18"/>
        </w:rPr>
        <w:t>менее чем 3 организациями</w:t>
      </w:r>
      <w:r w:rsidR="00477530" w:rsidRPr="00B6367E">
        <w:rPr>
          <w:b w:val="0"/>
          <w:sz w:val="18"/>
          <w:szCs w:val="18"/>
        </w:rPr>
        <w:t>.</w:t>
      </w:r>
    </w:p>
    <w:p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83054F" w:rsidRDefault="0083054F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:rsidR="00070783" w:rsidRPr="00173443" w:rsidRDefault="001F4BE6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t>4</w:t>
      </w:r>
      <w:r w:rsidR="00E94D2E" w:rsidRPr="00173443">
        <w:rPr>
          <w:b/>
          <w:sz w:val="32"/>
          <w:szCs w:val="28"/>
        </w:rPr>
        <w:t xml:space="preserve"> Основные показатели деятельности средних предприятий</w:t>
      </w:r>
    </w:p>
    <w:p w:rsidR="00E94D2E" w:rsidRPr="00173443" w:rsidRDefault="00E94D2E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:rsidR="00E94D2E" w:rsidRPr="00173443" w:rsidRDefault="001F4BE6" w:rsidP="00E94D2E">
      <w:pPr>
        <w:pStyle w:val="aa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73443">
        <w:rPr>
          <w:b/>
          <w:sz w:val="28"/>
          <w:szCs w:val="28"/>
        </w:rPr>
        <w:t>4</w:t>
      </w:r>
      <w:r w:rsidR="00E94D2E" w:rsidRPr="00173443">
        <w:rPr>
          <w:b/>
          <w:sz w:val="28"/>
          <w:szCs w:val="28"/>
        </w:rPr>
        <w:t xml:space="preserve">.1 Количество средних предприятий на </w:t>
      </w:r>
      <w:r w:rsidR="00405320">
        <w:rPr>
          <w:b/>
          <w:sz w:val="28"/>
          <w:szCs w:val="28"/>
        </w:rPr>
        <w:t>3</w:t>
      </w:r>
      <w:r w:rsidR="003A330E">
        <w:rPr>
          <w:b/>
          <w:sz w:val="28"/>
          <w:szCs w:val="28"/>
        </w:rPr>
        <w:t>1</w:t>
      </w:r>
      <w:r w:rsidR="00405320">
        <w:rPr>
          <w:b/>
          <w:sz w:val="28"/>
          <w:szCs w:val="28"/>
        </w:rPr>
        <w:t xml:space="preserve"> </w:t>
      </w:r>
      <w:r w:rsidR="003A330E">
        <w:rPr>
          <w:b/>
          <w:sz w:val="28"/>
          <w:szCs w:val="28"/>
        </w:rPr>
        <w:t xml:space="preserve">декабря </w:t>
      </w:r>
      <w:r w:rsidR="00E94D2E" w:rsidRPr="00173443">
        <w:rPr>
          <w:b/>
          <w:sz w:val="28"/>
          <w:szCs w:val="28"/>
        </w:rPr>
        <w:t>201</w:t>
      </w:r>
      <w:r w:rsidR="00114EB9" w:rsidRPr="00173443">
        <w:rPr>
          <w:b/>
          <w:sz w:val="28"/>
          <w:szCs w:val="28"/>
        </w:rPr>
        <w:t>9</w:t>
      </w:r>
      <w:r w:rsidR="00E94D2E" w:rsidRPr="00173443">
        <w:rPr>
          <w:b/>
          <w:sz w:val="28"/>
          <w:szCs w:val="28"/>
        </w:rPr>
        <w:t xml:space="preserve"> года</w:t>
      </w:r>
    </w:p>
    <w:p w:rsidR="00E94D2E" w:rsidRDefault="00E94D2E" w:rsidP="00906A41">
      <w:pPr>
        <w:pStyle w:val="a3"/>
        <w:spacing w:line="360" w:lineRule="auto"/>
        <w:ind w:left="360"/>
        <w:rPr>
          <w:sz w:val="28"/>
        </w:rPr>
      </w:pPr>
    </w:p>
    <w:p w:rsidR="0099014B" w:rsidRPr="0099014B" w:rsidRDefault="0099014B" w:rsidP="00906A41">
      <w:pPr>
        <w:pStyle w:val="a3"/>
        <w:spacing w:line="360" w:lineRule="auto"/>
        <w:ind w:left="360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417"/>
        <w:gridCol w:w="1701"/>
        <w:gridCol w:w="1985"/>
      </w:tblGrid>
      <w:tr w:rsidR="00867CB6" w:rsidRPr="00173443" w:rsidTr="0060530F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CB6" w:rsidRPr="002F0858" w:rsidRDefault="00867CB6" w:rsidP="00012479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867CB6" w:rsidRPr="002F0858" w:rsidRDefault="00867CB6" w:rsidP="00012479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 средних предприятий, единиц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i/>
                <w:sz w:val="20"/>
                <w:lang w:val="en-US"/>
              </w:rPr>
            </w:pPr>
            <w:r w:rsidRPr="002F0858">
              <w:rPr>
                <w:b w:val="0"/>
                <w:i/>
                <w:sz w:val="20"/>
              </w:rPr>
              <w:t>в том числе</w:t>
            </w:r>
            <w:r w:rsidRPr="00173443">
              <w:rPr>
                <w:b w:val="0"/>
                <w:i/>
                <w:sz w:val="20"/>
                <w:lang w:val="en-US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CB6" w:rsidRPr="002F0858" w:rsidRDefault="00867CB6" w:rsidP="003B227B">
            <w:pPr>
              <w:pStyle w:val="a3"/>
              <w:rPr>
                <w:b w:val="0"/>
                <w:i/>
                <w:sz w:val="20"/>
              </w:rPr>
            </w:pPr>
            <w:r w:rsidRPr="002F0858">
              <w:rPr>
                <w:b w:val="0"/>
                <w:sz w:val="20"/>
              </w:rPr>
              <w:t>Темп роста количества средних предприятий на 3</w:t>
            </w:r>
            <w:r w:rsidR="003B227B">
              <w:rPr>
                <w:b w:val="0"/>
                <w:sz w:val="20"/>
              </w:rPr>
              <w:t xml:space="preserve">1 декабря </w:t>
            </w:r>
            <w:r w:rsidRPr="002F0858">
              <w:rPr>
                <w:b w:val="0"/>
                <w:sz w:val="20"/>
              </w:rPr>
              <w:t>201</w:t>
            </w:r>
            <w:r w:rsidR="00A27192" w:rsidRPr="002F0858">
              <w:rPr>
                <w:b w:val="0"/>
                <w:sz w:val="20"/>
              </w:rPr>
              <w:t xml:space="preserve">9 </w:t>
            </w:r>
            <w:r w:rsidRPr="002F0858">
              <w:rPr>
                <w:b w:val="0"/>
                <w:sz w:val="20"/>
              </w:rPr>
              <w:t>года по сравнению с состоянием на 3</w:t>
            </w:r>
            <w:r w:rsidR="003B227B">
              <w:rPr>
                <w:b w:val="0"/>
                <w:sz w:val="20"/>
              </w:rPr>
              <w:t>1</w:t>
            </w:r>
            <w:r w:rsidR="00411130">
              <w:rPr>
                <w:b w:val="0"/>
                <w:sz w:val="20"/>
              </w:rPr>
              <w:t xml:space="preserve"> </w:t>
            </w:r>
            <w:r w:rsidR="003B227B">
              <w:rPr>
                <w:b w:val="0"/>
                <w:sz w:val="20"/>
              </w:rPr>
              <w:t xml:space="preserve">декабрю </w:t>
            </w:r>
            <w:r w:rsidRPr="002F0858">
              <w:rPr>
                <w:b w:val="0"/>
                <w:sz w:val="20"/>
              </w:rPr>
              <w:t>201</w:t>
            </w:r>
            <w:r w:rsidR="00A27192" w:rsidRPr="002F0858">
              <w:rPr>
                <w:b w:val="0"/>
                <w:sz w:val="20"/>
              </w:rPr>
              <w:t>8</w:t>
            </w:r>
            <w:r w:rsidRPr="002F0858">
              <w:rPr>
                <w:b w:val="0"/>
                <w:sz w:val="20"/>
              </w:rPr>
              <w:t xml:space="preserve"> года, в процентах</w:t>
            </w:r>
            <w:r w:rsidRPr="002F0858">
              <w:rPr>
                <w:b w:val="0"/>
                <w:sz w:val="20"/>
                <w:vertAlign w:val="superscript"/>
              </w:rPr>
              <w:t>1)</w:t>
            </w:r>
          </w:p>
        </w:tc>
      </w:tr>
      <w:tr w:rsidR="00867CB6" w:rsidRPr="00173443" w:rsidTr="0060530F">
        <w:trPr>
          <w:trHeight w:val="873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2F0858" w:rsidRDefault="00867CB6" w:rsidP="00012479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2F0858" w:rsidRDefault="00867CB6" w:rsidP="00012479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юридических лиц,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</w:t>
            </w:r>
          </w:p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территориально-обособленных</w:t>
            </w:r>
          </w:p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подразделений, единиц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2F0858" w:rsidRDefault="00867CB6" w:rsidP="00012479">
            <w:pPr>
              <w:pStyle w:val="a3"/>
              <w:rPr>
                <w:b w:val="0"/>
                <w:sz w:val="20"/>
              </w:rPr>
            </w:pPr>
          </w:p>
        </w:tc>
      </w:tr>
      <w:tr w:rsidR="00867CB6" w:rsidRPr="00173443" w:rsidTr="0060530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2F0858" w:rsidRDefault="00867CB6" w:rsidP="00867CB6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F0858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356426" w:rsidRPr="000943E4" w:rsidTr="0060530F">
        <w:tc>
          <w:tcPr>
            <w:tcW w:w="3085" w:type="dxa"/>
            <w:tcBorders>
              <w:top w:val="single" w:sz="4" w:space="0" w:color="auto"/>
            </w:tcBorders>
          </w:tcPr>
          <w:p w:rsidR="00356426" w:rsidRPr="002F0858" w:rsidRDefault="00356426" w:rsidP="000943E4">
            <w:pPr>
              <w:pStyle w:val="2"/>
              <w:spacing w:before="120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6426" w:rsidRPr="00356426" w:rsidRDefault="000A04E2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6426" w:rsidRPr="00356426" w:rsidRDefault="000A04E2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6426" w:rsidRPr="00356426" w:rsidRDefault="000A04E2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275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356426" w:rsidRPr="008A2E78" w:rsidRDefault="00C85E27" w:rsidP="008A2E78">
            <w:pPr>
              <w:jc w:val="center"/>
            </w:pPr>
            <w:r>
              <w:t>101,6</w:t>
            </w:r>
          </w:p>
        </w:tc>
      </w:tr>
      <w:tr w:rsidR="00867CB6" w:rsidRPr="000943E4" w:rsidTr="0060530F">
        <w:tc>
          <w:tcPr>
            <w:tcW w:w="3085" w:type="dxa"/>
          </w:tcPr>
          <w:p w:rsidR="00867CB6" w:rsidRPr="000943E4" w:rsidRDefault="00867CB6" w:rsidP="000943E4">
            <w:pPr>
              <w:spacing w:line="360" w:lineRule="auto"/>
              <w:jc w:val="both"/>
            </w:pPr>
            <w:r w:rsidRPr="000943E4">
              <w:t>в том числе:</w:t>
            </w:r>
          </w:p>
          <w:p w:rsidR="00867CB6" w:rsidRPr="000943E4" w:rsidRDefault="00867CB6" w:rsidP="000943E4">
            <w:pPr>
              <w:spacing w:line="360" w:lineRule="auto"/>
              <w:jc w:val="both"/>
              <w:rPr>
                <w:b/>
                <w:i/>
              </w:rPr>
            </w:pPr>
            <w:r w:rsidRPr="000943E4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:rsidR="00867CB6" w:rsidRPr="002F0858" w:rsidRDefault="00867CB6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67CB6" w:rsidRPr="002F0858" w:rsidRDefault="00867CB6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7CB6" w:rsidRPr="002F0858" w:rsidRDefault="00867CB6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985" w:type="dxa"/>
          </w:tcPr>
          <w:p w:rsidR="00867CB6" w:rsidRPr="0008278B" w:rsidRDefault="00867CB6" w:rsidP="000943E4">
            <w:pPr>
              <w:pStyle w:val="a3"/>
              <w:spacing w:line="360" w:lineRule="auto"/>
              <w:rPr>
                <w:b w:val="0"/>
                <w:sz w:val="20"/>
                <w:highlight w:val="yellow"/>
              </w:rPr>
            </w:pP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8A2E78" w:rsidP="003A330E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56426">
              <w:rPr>
                <w:b w:val="0"/>
                <w:sz w:val="20"/>
              </w:rPr>
              <w:t>23</w:t>
            </w:r>
            <w:r w:rsidR="003A330E">
              <w:rPr>
                <w:b w:val="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8A2E78" w:rsidP="003A330E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356426">
              <w:rPr>
                <w:b w:val="0"/>
                <w:sz w:val="20"/>
              </w:rPr>
              <w:t>17</w:t>
            </w:r>
            <w:r w:rsidR="003A330E"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63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96,7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Азов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123,1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Батайск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91,7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Волгодонск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107,1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Гуково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166,7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Донецк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133,3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Зверево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-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Каменск-Шахтинский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90,0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Новочеркасск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985" w:type="dxa"/>
            <w:vAlign w:val="bottom"/>
          </w:tcPr>
          <w:p w:rsidR="008A2E78" w:rsidRPr="008A2E78" w:rsidRDefault="00C85E27" w:rsidP="008A2E78">
            <w:pPr>
              <w:jc w:val="center"/>
            </w:pPr>
            <w:r>
              <w:t>107,1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Новошахтинск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985" w:type="dxa"/>
            <w:vAlign w:val="bottom"/>
          </w:tcPr>
          <w:p w:rsidR="00D73031" w:rsidRPr="008A2E78" w:rsidRDefault="00D73031" w:rsidP="00D73031">
            <w:pPr>
              <w:jc w:val="center"/>
            </w:pPr>
            <w:r>
              <w:t>108,3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Таганрог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97,1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 xml:space="preserve">Шахты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B95693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89,5</w:t>
            </w:r>
          </w:p>
        </w:tc>
      </w:tr>
      <w:tr w:rsidR="00824B6F" w:rsidRPr="000943E4" w:rsidTr="0060530F">
        <w:tc>
          <w:tcPr>
            <w:tcW w:w="3085" w:type="dxa"/>
          </w:tcPr>
          <w:p w:rsidR="00824B6F" w:rsidRPr="000943E4" w:rsidRDefault="00824B6F" w:rsidP="000943E4">
            <w:pPr>
              <w:spacing w:line="360" w:lineRule="auto"/>
              <w:jc w:val="both"/>
              <w:rPr>
                <w:b/>
                <w:i/>
              </w:rPr>
            </w:pPr>
            <w:r w:rsidRPr="000943E4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</w:tcPr>
          <w:p w:rsidR="00824B6F" w:rsidRPr="002F0858" w:rsidRDefault="00824B6F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24B6F" w:rsidRPr="002F0858" w:rsidRDefault="00824B6F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24B6F" w:rsidRPr="002F0858" w:rsidRDefault="00824B6F" w:rsidP="000943E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824B6F" w:rsidRPr="0008278B" w:rsidRDefault="00824B6F" w:rsidP="000943E4">
            <w:pPr>
              <w:jc w:val="center"/>
              <w:rPr>
                <w:highlight w:val="yellow"/>
              </w:rPr>
            </w:pP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Азовский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111,1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Аксайский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104,5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Багаевский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Белокалитвинский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Боковский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356426" w:rsidRDefault="00944557" w:rsidP="00356426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в 2,0р.</w:t>
            </w:r>
          </w:p>
        </w:tc>
      </w:tr>
      <w:tr w:rsidR="008A2E78" w:rsidRPr="000943E4" w:rsidTr="0060530F">
        <w:tc>
          <w:tcPr>
            <w:tcW w:w="3085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Верхнедонской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985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133,3</w:t>
            </w:r>
          </w:p>
        </w:tc>
      </w:tr>
    </w:tbl>
    <w:p w:rsidR="00456808" w:rsidRPr="000943E4" w:rsidRDefault="00456808" w:rsidP="000943E4"/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226"/>
        <w:gridCol w:w="1418"/>
        <w:gridCol w:w="1418"/>
        <w:gridCol w:w="1701"/>
        <w:gridCol w:w="1843"/>
      </w:tblGrid>
      <w:tr w:rsidR="00867CB6" w:rsidRPr="000943E4" w:rsidTr="007931A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0943E4" w:rsidRDefault="00867CB6" w:rsidP="000943E4">
            <w:pPr>
              <w:jc w:val="center"/>
            </w:pPr>
            <w:r w:rsidRPr="000943E4">
              <w:lastRenderedPageBreak/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2F0858" w:rsidRDefault="00867CB6" w:rsidP="000943E4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2F0858" w:rsidRDefault="00867CB6" w:rsidP="000943E4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2F0858" w:rsidRDefault="00867CB6" w:rsidP="000943E4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0943E4" w:rsidRDefault="00867CB6" w:rsidP="000943E4">
            <w:pPr>
              <w:jc w:val="center"/>
            </w:pPr>
            <w:r w:rsidRPr="000943E4">
              <w:t>4</w:t>
            </w:r>
          </w:p>
        </w:tc>
      </w:tr>
      <w:tr w:rsidR="008A2E78" w:rsidRPr="000943E4" w:rsidTr="007931A0">
        <w:tc>
          <w:tcPr>
            <w:tcW w:w="3226" w:type="dxa"/>
            <w:tcBorders>
              <w:top w:val="single" w:sz="4" w:space="0" w:color="auto"/>
            </w:tcBorders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Веселовский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2E78" w:rsidRPr="008A2E78" w:rsidRDefault="00D73031" w:rsidP="008A2E78">
            <w:pPr>
              <w:jc w:val="center"/>
            </w:pPr>
            <w:r>
              <w:t>166,7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Волгодонской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Дубовский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Егорлыкский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150,0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Заветинский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Зерноградский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D73031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Зимовниковский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112,5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widowControl w:val="0"/>
              <w:spacing w:line="360" w:lineRule="auto"/>
              <w:jc w:val="both"/>
              <w:rPr>
                <w:vertAlign w:val="superscript"/>
              </w:rPr>
            </w:pPr>
            <w:r w:rsidRPr="000943E4">
              <w:t>Кагальницкий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944557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widowControl w:val="0"/>
              <w:spacing w:line="360" w:lineRule="auto"/>
              <w:jc w:val="both"/>
            </w:pPr>
            <w:r w:rsidRPr="000943E4">
              <w:t>Каменский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Кашарский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Константиновский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150,0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Красносулинский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112,5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>Куйбышевский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Мартыновский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М-Курганский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Миллеровский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Милютинский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Морозовский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140,0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Мясниковский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76,9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Неклиновский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90,9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Обливский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Октябрьский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bottom"/>
          </w:tcPr>
          <w:p w:rsidR="006A56BF" w:rsidRPr="008A2E78" w:rsidRDefault="006A56BF" w:rsidP="006A56BF">
            <w:pPr>
              <w:jc w:val="center"/>
            </w:pPr>
            <w:r>
              <w:t>88,9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Орловский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160,0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Песчанокопский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3336BE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133,3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Пролетарский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120,0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Ремонтненский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Р-Несветайский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133,3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Сальский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843" w:type="dxa"/>
            <w:vAlign w:val="bottom"/>
          </w:tcPr>
          <w:p w:rsidR="006A56BF" w:rsidRPr="008A2E78" w:rsidRDefault="006A56BF" w:rsidP="006A56BF">
            <w:pPr>
              <w:jc w:val="center"/>
            </w:pPr>
            <w:r>
              <w:t>87,5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Семикаракорский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Советский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-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Тарасовский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100,0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Тацинский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87,5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Усть-Донецкий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в 2,0р.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</w:pPr>
            <w:r w:rsidRPr="000943E4">
              <w:t>Целинский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112,5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Цимлянский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125,0</w:t>
            </w:r>
          </w:p>
        </w:tc>
      </w:tr>
      <w:tr w:rsidR="008A2E78" w:rsidRPr="000943E4" w:rsidTr="007931A0">
        <w:tc>
          <w:tcPr>
            <w:tcW w:w="3226" w:type="dxa"/>
          </w:tcPr>
          <w:p w:rsidR="008A2E78" w:rsidRPr="000943E4" w:rsidRDefault="008A2E78" w:rsidP="000943E4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Чертковский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8A2E78" w:rsidRPr="008A2E78" w:rsidRDefault="006A56BF" w:rsidP="008A2E78">
            <w:pPr>
              <w:jc w:val="center"/>
            </w:pPr>
            <w:r>
              <w:t>71,4</w:t>
            </w:r>
          </w:p>
        </w:tc>
      </w:tr>
      <w:tr w:rsidR="008A2E78" w:rsidRPr="000943E4" w:rsidTr="007931A0">
        <w:tc>
          <w:tcPr>
            <w:tcW w:w="3226" w:type="dxa"/>
            <w:tcBorders>
              <w:bottom w:val="single" w:sz="4" w:space="0" w:color="auto"/>
            </w:tcBorders>
          </w:tcPr>
          <w:p w:rsidR="008A2E78" w:rsidRPr="000943E4" w:rsidRDefault="008A2E78" w:rsidP="000943E4">
            <w:pPr>
              <w:spacing w:line="360" w:lineRule="auto"/>
              <w:jc w:val="both"/>
              <w:rPr>
                <w:vertAlign w:val="superscript"/>
              </w:rPr>
            </w:pPr>
            <w:r w:rsidRPr="000943E4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E78" w:rsidRPr="0099014B" w:rsidRDefault="00C96D44" w:rsidP="0099014B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A2E78" w:rsidRPr="008A2E78" w:rsidRDefault="006A56BF" w:rsidP="008A2E78">
            <w:pPr>
              <w:jc w:val="center"/>
            </w:pPr>
            <w:r>
              <w:t>150,0</w:t>
            </w:r>
          </w:p>
        </w:tc>
      </w:tr>
    </w:tbl>
    <w:p w:rsidR="00124D2B" w:rsidRPr="00173443" w:rsidRDefault="00124D2B" w:rsidP="00906A41">
      <w:pPr>
        <w:pStyle w:val="a3"/>
        <w:spacing w:line="360" w:lineRule="auto"/>
        <w:ind w:left="360"/>
        <w:rPr>
          <w:sz w:val="28"/>
        </w:rPr>
      </w:pPr>
    </w:p>
    <w:p w:rsidR="00E94D2E" w:rsidRPr="00173443" w:rsidRDefault="009B4453" w:rsidP="00B6367E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827DD" w:rsidRPr="00173443">
        <w:rPr>
          <w:sz w:val="28"/>
          <w:szCs w:val="28"/>
        </w:rPr>
        <w:t>.2</w:t>
      </w:r>
      <w:r w:rsidR="00E94D2E" w:rsidRPr="00173443">
        <w:rPr>
          <w:sz w:val="28"/>
          <w:szCs w:val="28"/>
        </w:rPr>
        <w:t xml:space="preserve"> Оборот средних предприятий</w:t>
      </w:r>
      <w:r w:rsidR="0099014B">
        <w:rPr>
          <w:sz w:val="28"/>
          <w:szCs w:val="28"/>
        </w:rPr>
        <w:t xml:space="preserve"> </w:t>
      </w:r>
      <w:r w:rsidR="00E94D2E" w:rsidRPr="00173443">
        <w:rPr>
          <w:sz w:val="28"/>
          <w:szCs w:val="28"/>
        </w:rPr>
        <w:t>за январь-</w:t>
      </w:r>
      <w:r w:rsidR="00880124">
        <w:rPr>
          <w:sz w:val="28"/>
          <w:szCs w:val="28"/>
        </w:rPr>
        <w:t>декабрь</w:t>
      </w:r>
      <w:r w:rsidR="00E94D2E" w:rsidRPr="00173443">
        <w:rPr>
          <w:sz w:val="28"/>
          <w:szCs w:val="28"/>
        </w:rPr>
        <w:t xml:space="preserve"> 201</w:t>
      </w:r>
      <w:r w:rsidR="00114EB9" w:rsidRPr="00173443">
        <w:rPr>
          <w:sz w:val="28"/>
          <w:szCs w:val="28"/>
        </w:rPr>
        <w:t>9</w:t>
      </w:r>
      <w:r w:rsidR="00E94D2E" w:rsidRPr="00173443">
        <w:rPr>
          <w:sz w:val="28"/>
          <w:szCs w:val="28"/>
        </w:rPr>
        <w:t xml:space="preserve"> года </w:t>
      </w:r>
    </w:p>
    <w:p w:rsidR="00264A90" w:rsidRPr="00173443" w:rsidRDefault="00264A90" w:rsidP="00906A41">
      <w:pPr>
        <w:pStyle w:val="a3"/>
        <w:spacing w:line="360" w:lineRule="auto"/>
        <w:rPr>
          <w:sz w:val="28"/>
          <w:szCs w:val="28"/>
        </w:rPr>
      </w:pPr>
    </w:p>
    <w:p w:rsidR="00867CB6" w:rsidRPr="00173443" w:rsidRDefault="00867CB6" w:rsidP="00906A41">
      <w:pPr>
        <w:pStyle w:val="a3"/>
        <w:spacing w:line="360" w:lineRule="auto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141685" w:rsidRPr="00173443" w:rsidTr="00EE73AB">
        <w:trPr>
          <w:trHeight w:val="884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141685" w:rsidRPr="002F0858" w:rsidRDefault="00141685" w:rsidP="00012479">
            <w:pPr>
              <w:pStyle w:val="a3"/>
              <w:rPr>
                <w:b w:val="0"/>
                <w:sz w:val="2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141685" w:rsidRPr="002F0858" w:rsidRDefault="00141685" w:rsidP="00012479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41685" w:rsidRPr="002F0858" w:rsidRDefault="00141685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Оборот средних</w:t>
            </w:r>
          </w:p>
          <w:p w:rsidR="00141685" w:rsidRPr="002F0858" w:rsidRDefault="00141685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предприятий,</w:t>
            </w:r>
            <w:r w:rsidRPr="002F0858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41685" w:rsidRPr="00173443" w:rsidRDefault="00141685" w:rsidP="00880124">
            <w:pPr>
              <w:ind w:left="34" w:hanging="34"/>
              <w:jc w:val="center"/>
              <w:rPr>
                <w:b/>
              </w:rPr>
            </w:pPr>
            <w:r w:rsidRPr="00173443">
              <w:t>Темп роста в фактических ценах январь-</w:t>
            </w:r>
            <w:r w:rsidR="00880124">
              <w:t>декабрь</w:t>
            </w:r>
            <w:r w:rsidR="00193CFC">
              <w:t xml:space="preserve"> </w:t>
            </w:r>
            <w:r w:rsidRPr="00173443">
              <w:t>201</w:t>
            </w:r>
            <w:r w:rsidR="00114EB9" w:rsidRPr="00173443">
              <w:t>9</w:t>
            </w:r>
            <w:r w:rsidR="0099014B">
              <w:t xml:space="preserve"> </w:t>
            </w:r>
            <w:r w:rsidRPr="00173443">
              <w:t>года в % к январю-</w:t>
            </w:r>
            <w:r w:rsidR="00880124">
              <w:t>декабрю</w:t>
            </w:r>
            <w:r w:rsidR="00AE0D78">
              <w:br/>
            </w:r>
            <w:r w:rsidRPr="00173443">
              <w:t>201</w:t>
            </w:r>
            <w:r w:rsidR="00114EB9" w:rsidRPr="00173443">
              <w:t>8</w:t>
            </w:r>
            <w:r w:rsidR="0037339B">
              <w:t xml:space="preserve"> </w:t>
            </w:r>
            <w:r w:rsidRPr="00173443">
              <w:t>года</w:t>
            </w:r>
            <w:r w:rsidRPr="00173443">
              <w:rPr>
                <w:vertAlign w:val="superscript"/>
              </w:rPr>
              <w:t>1)</w:t>
            </w:r>
          </w:p>
        </w:tc>
      </w:tr>
      <w:tr w:rsidR="00867CB6" w:rsidRPr="00173443" w:rsidTr="00EE73A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2F0858" w:rsidRDefault="00141685" w:rsidP="00141685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2F0858" w:rsidRDefault="00141685" w:rsidP="00141685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2F0858" w:rsidRDefault="00141685" w:rsidP="00141685">
            <w:pPr>
              <w:pStyle w:val="a3"/>
              <w:rPr>
                <w:b w:val="0"/>
                <w:szCs w:val="22"/>
              </w:rPr>
            </w:pPr>
            <w:r w:rsidRPr="002F0858">
              <w:rPr>
                <w:b w:val="0"/>
                <w:szCs w:val="22"/>
              </w:rPr>
              <w:t>2</w:t>
            </w:r>
          </w:p>
        </w:tc>
      </w:tr>
      <w:tr w:rsidR="00880124" w:rsidRPr="00173443" w:rsidTr="00EE73AB">
        <w:trPr>
          <w:trHeight w:hRule="exact" w:val="397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124" w:rsidRPr="004A38E9" w:rsidRDefault="00880124" w:rsidP="00141685">
            <w:pPr>
              <w:pStyle w:val="2"/>
              <w:keepNext w:val="0"/>
              <w:widowControl w:val="0"/>
              <w:spacing w:before="120"/>
              <w:jc w:val="left"/>
              <w:rPr>
                <w:rFonts w:ascii="Times New Roman" w:hAnsi="Times New Roman"/>
              </w:rPr>
            </w:pPr>
            <w:r w:rsidRPr="004A38E9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124" w:rsidRPr="00EB2484" w:rsidRDefault="00880124" w:rsidP="00B6367E">
            <w:pPr>
              <w:jc w:val="center"/>
            </w:pPr>
            <w:r w:rsidRPr="00EB2484">
              <w:t>168264361</w:t>
            </w:r>
            <w:r w:rsidR="00B6367E"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124" w:rsidRPr="00EB2484" w:rsidRDefault="00880124" w:rsidP="00B6367E">
            <w:pPr>
              <w:jc w:val="center"/>
            </w:pPr>
            <w:r w:rsidRPr="00EB2484">
              <w:t>93</w:t>
            </w:r>
            <w:r w:rsidR="008C6DEE" w:rsidRPr="00EB2484">
              <w:t>,</w:t>
            </w:r>
            <w:r w:rsidRPr="00EB2484">
              <w:t>2</w:t>
            </w:r>
          </w:p>
        </w:tc>
      </w:tr>
      <w:tr w:rsidR="00867CB6" w:rsidRPr="00173443" w:rsidTr="00EE73AB">
        <w:trPr>
          <w:trHeight w:val="53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141685">
            <w:pPr>
              <w:widowControl w:val="0"/>
              <w:spacing w:line="360" w:lineRule="auto"/>
            </w:pPr>
            <w:r w:rsidRPr="00173443">
              <w:t>в том числе:</w:t>
            </w:r>
          </w:p>
          <w:p w:rsidR="00867CB6" w:rsidRPr="00173443" w:rsidRDefault="00867CB6" w:rsidP="00141685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B6" w:rsidRPr="000651CE" w:rsidRDefault="00867CB6" w:rsidP="00B6367E">
            <w:pPr>
              <w:widowControl w:val="0"/>
              <w:spacing w:line="360" w:lineRule="auto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B6" w:rsidRPr="000651CE" w:rsidRDefault="00867CB6" w:rsidP="00B6367E">
            <w:pPr>
              <w:widowControl w:val="0"/>
              <w:spacing w:line="360" w:lineRule="auto"/>
              <w:jc w:val="center"/>
            </w:pP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87581124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94</w:t>
            </w:r>
            <w:r w:rsidR="008C6DEE" w:rsidRPr="00EB2484">
              <w:t>,</w:t>
            </w:r>
            <w:r w:rsidRPr="00EB2484">
              <w:t>8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Азов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2397200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82</w:t>
            </w:r>
            <w:r w:rsidR="008C6DEE" w:rsidRPr="00EB2484">
              <w:t>,</w:t>
            </w:r>
            <w:r w:rsidRPr="00EB2484">
              <w:t>9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Батайск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2721862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EB2484" w:rsidP="00B6367E">
            <w:pPr>
              <w:jc w:val="center"/>
            </w:pPr>
            <w:r w:rsidRPr="00EB2484">
              <w:t>в 4,3р.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Волгодонск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3547362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101</w:t>
            </w:r>
            <w:r w:rsidR="008C6DEE" w:rsidRPr="00EB2484">
              <w:t>,</w:t>
            </w:r>
            <w:r w:rsidRPr="00EB2484">
              <w:t>1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B6077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1091857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EB2484" w:rsidP="00B6367E">
            <w:pPr>
              <w:jc w:val="center"/>
            </w:pPr>
            <w:r w:rsidRPr="00EB2484">
              <w:t>в 3,3р.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B6077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48528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21</w:t>
            </w:r>
            <w:r w:rsidR="008C6DEE" w:rsidRPr="00EB2484">
              <w:t>,</w:t>
            </w:r>
            <w:r w:rsidRPr="00EB2484">
              <w:t>9</w:t>
            </w:r>
          </w:p>
        </w:tc>
      </w:tr>
      <w:tr w:rsidR="007C3D7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C3D7A" w:rsidRPr="00AA50B9" w:rsidRDefault="007C3D7A" w:rsidP="00AA50B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Зверево</w:t>
            </w:r>
            <w:r w:rsidR="00AA50B9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7A" w:rsidRPr="002F0858" w:rsidRDefault="00AA50B9" w:rsidP="00B6367E">
            <w:pPr>
              <w:jc w:val="center"/>
              <w:rPr>
                <w:b/>
              </w:rPr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7A" w:rsidRPr="00EB2484" w:rsidRDefault="00685844" w:rsidP="00B6367E">
            <w:pPr>
              <w:jc w:val="center"/>
            </w:pPr>
            <w:r w:rsidRPr="00EB2484">
              <w:t>-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1803359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42</w:t>
            </w:r>
            <w:r w:rsidR="008C6DEE" w:rsidRPr="00EB2484">
              <w:t>,</w:t>
            </w:r>
            <w:r w:rsidRPr="00EB2484">
              <w:t>8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2859380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88</w:t>
            </w:r>
            <w:r w:rsidR="008C6DEE" w:rsidRPr="00EB2484">
              <w:t>,</w:t>
            </w:r>
            <w:r w:rsidRPr="00EB2484">
              <w:t>9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2127723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97</w:t>
            </w:r>
            <w:r w:rsidR="008C6DEE" w:rsidRPr="00EB2484">
              <w:t>,</w:t>
            </w:r>
            <w:r w:rsidRPr="00EB2484">
              <w:t>7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>Таганрог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16284285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123</w:t>
            </w:r>
            <w:r w:rsidR="00EB2484">
              <w:t>,0</w:t>
            </w:r>
          </w:p>
        </w:tc>
      </w:tr>
      <w:tr w:rsidR="00685844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85844" w:rsidRPr="00173443" w:rsidRDefault="00685844" w:rsidP="00141685">
            <w:pPr>
              <w:widowControl w:val="0"/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2208923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844" w:rsidRPr="00EB2484" w:rsidRDefault="00685844" w:rsidP="00B6367E">
            <w:pPr>
              <w:jc w:val="center"/>
            </w:pPr>
            <w:r w:rsidRPr="00EB2484">
              <w:t>37</w:t>
            </w:r>
            <w:r w:rsidR="008C6DEE" w:rsidRPr="00EB2484">
              <w:t>,</w:t>
            </w:r>
            <w:r w:rsidRPr="00EB2484">
              <w:t>5</w:t>
            </w:r>
          </w:p>
        </w:tc>
      </w:tr>
      <w:tr w:rsidR="00193CFC" w:rsidRPr="00173443" w:rsidTr="00EE73A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93CFC" w:rsidRPr="00173443" w:rsidRDefault="00193CFC" w:rsidP="00141685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CFC" w:rsidRPr="000651CE" w:rsidRDefault="00193CFC" w:rsidP="00B6367E">
            <w:pPr>
              <w:widowControl w:val="0"/>
              <w:spacing w:line="360" w:lineRule="auto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CFC" w:rsidRPr="00EB2484" w:rsidRDefault="00193CFC" w:rsidP="00B6367E">
            <w:pPr>
              <w:jc w:val="center"/>
            </w:pP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</w:pPr>
            <w:r w:rsidRPr="00173443">
              <w:t>Азовский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2147138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85</w:t>
            </w:r>
            <w:r w:rsidR="008C6DEE" w:rsidRPr="00EB2484">
              <w:t>,</w:t>
            </w:r>
            <w:r w:rsidRPr="00EB2484">
              <w:t>7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</w:pPr>
            <w:r w:rsidRPr="00173443">
              <w:t>Аксайский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10332858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85</w:t>
            </w:r>
            <w:r w:rsidR="008C6DEE" w:rsidRPr="00EB2484">
              <w:t>,</w:t>
            </w:r>
            <w:r w:rsidRPr="00EB2484">
              <w:t>5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AA50B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92780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16</w:t>
            </w:r>
            <w:r w:rsidR="008C6DEE" w:rsidRPr="00EB2484">
              <w:t>,</w:t>
            </w:r>
            <w:r w:rsidRPr="00EB2484">
              <w:t>5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1875590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71</w:t>
            </w:r>
            <w:r w:rsidR="008C6DEE" w:rsidRPr="00EB2484">
              <w:t>,</w:t>
            </w:r>
            <w:r w:rsidRPr="00EB2484">
              <w:t>8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</w:pPr>
            <w:r w:rsidRPr="00173443">
              <w:t>Боковский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AA50B9" w:rsidP="00B6367E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EE73AB" w:rsidP="00B6367E">
            <w:pPr>
              <w:jc w:val="center"/>
            </w:pPr>
            <w:r>
              <w:t>в 124,9р.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Верхнедонской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577987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EE73AB" w:rsidP="00B6367E">
            <w:pPr>
              <w:jc w:val="center"/>
            </w:pPr>
            <w:r>
              <w:t>в 2,9р.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1217165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178</w:t>
            </w:r>
            <w:r w:rsidR="008C6DEE" w:rsidRPr="00EB2484">
              <w:t>,</w:t>
            </w:r>
            <w:r w:rsidRPr="00EB2484">
              <w:t>8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Волгодонской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AA50B9" w:rsidP="00B6367E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152</w:t>
            </w:r>
            <w:r w:rsidR="008C6DEE" w:rsidRPr="00EB2484">
              <w:t>,</w:t>
            </w:r>
            <w:r w:rsidRPr="00EB2484">
              <w:t>6</w:t>
            </w:r>
          </w:p>
        </w:tc>
      </w:tr>
      <w:tr w:rsidR="00DC0C75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C0C75" w:rsidRPr="00173443" w:rsidRDefault="00DC0C75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Дубовский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466693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75" w:rsidRPr="00EB2484" w:rsidRDefault="00DC0C75" w:rsidP="00B6367E">
            <w:pPr>
              <w:jc w:val="center"/>
            </w:pPr>
            <w:r w:rsidRPr="00EB2484">
              <w:t>183</w:t>
            </w:r>
            <w:r w:rsidR="008C6DEE" w:rsidRPr="00EB2484">
              <w:t>,</w:t>
            </w:r>
            <w:r w:rsidRPr="00EB2484">
              <w:t>6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Егорлыкский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63561</w:t>
            </w:r>
            <w:r w:rsidR="00B6367E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96</w:t>
            </w:r>
            <w:r w:rsidR="008C6DEE" w:rsidRPr="00EB2484">
              <w:t>,</w:t>
            </w:r>
            <w:r w:rsidRPr="00EB2484">
              <w:t>7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Заветинский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AA50B9" w:rsidP="00B6367E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EE73AB" w:rsidP="00B6367E">
            <w:pPr>
              <w:jc w:val="center"/>
            </w:pPr>
            <w:r>
              <w:t>в 2,3р.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363079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44</w:t>
            </w:r>
            <w:r w:rsidR="008C6DEE" w:rsidRPr="00EB2484">
              <w:t>,</w:t>
            </w:r>
            <w:r w:rsidRPr="00EB2484">
              <w:t>9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</w:pPr>
            <w:proofErr w:type="spellStart"/>
            <w:r w:rsidRPr="00173443">
              <w:t>Зимовниковский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908340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94</w:t>
            </w:r>
            <w:r w:rsidR="008C6DEE" w:rsidRPr="00EB2484">
              <w:t>,</w:t>
            </w:r>
            <w:r w:rsidRPr="00EB2484">
              <w:t>2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Кагальницкий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1312670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112</w:t>
            </w:r>
            <w:r w:rsidR="008C6DEE" w:rsidRPr="00EB2484">
              <w:t>,</w:t>
            </w:r>
            <w:r w:rsidRPr="00EB2484">
              <w:t>1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684303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130</w:t>
            </w:r>
            <w:r w:rsidR="00EE73AB">
              <w:t>,0</w:t>
            </w:r>
          </w:p>
        </w:tc>
      </w:tr>
      <w:tr w:rsidR="00692D8A" w:rsidRPr="00173443" w:rsidTr="00EE73AB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92D8A" w:rsidRPr="00173443" w:rsidRDefault="00692D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Кашарский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11306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D8A" w:rsidRPr="00EB2484" w:rsidRDefault="00692D8A" w:rsidP="00B6367E">
            <w:pPr>
              <w:jc w:val="center"/>
            </w:pPr>
            <w:r w:rsidRPr="00EB2484">
              <w:t>7</w:t>
            </w:r>
            <w:r w:rsidR="008C6DEE" w:rsidRPr="00EB2484">
              <w:t>,</w:t>
            </w:r>
            <w:r w:rsidRPr="00EB2484">
              <w:t>9</w:t>
            </w:r>
          </w:p>
        </w:tc>
      </w:tr>
    </w:tbl>
    <w:p w:rsidR="00867CB6" w:rsidRPr="00173443" w:rsidRDefault="00867CB6" w:rsidP="00141685">
      <w:pPr>
        <w:widowControl w:val="0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867CB6" w:rsidRPr="00173443" w:rsidTr="005F3ED5">
        <w:trPr>
          <w:trHeight w:val="191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867CB6" w:rsidRPr="002F0858" w:rsidRDefault="00141685" w:rsidP="00141685">
            <w:pPr>
              <w:pStyle w:val="a3"/>
              <w:widowControl w:val="0"/>
              <w:rPr>
                <w:b w:val="0"/>
                <w:szCs w:val="22"/>
              </w:rPr>
            </w:pPr>
            <w:r w:rsidRPr="002F0858">
              <w:rPr>
                <w:b w:val="0"/>
                <w:sz w:val="20"/>
                <w:szCs w:val="22"/>
              </w:rPr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67CB6" w:rsidRPr="002F0858" w:rsidRDefault="00141685" w:rsidP="00141685">
            <w:pPr>
              <w:pStyle w:val="a3"/>
              <w:widowControl w:val="0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67CB6" w:rsidRPr="00173443" w:rsidRDefault="00141685" w:rsidP="00141685">
            <w:pPr>
              <w:widowControl w:val="0"/>
              <w:ind w:hanging="34"/>
              <w:jc w:val="center"/>
              <w:rPr>
                <w:b/>
              </w:rPr>
            </w:pPr>
            <w:r w:rsidRPr="00173443">
              <w:t>2</w:t>
            </w:r>
          </w:p>
        </w:tc>
      </w:tr>
      <w:tr w:rsidR="00E3371B" w:rsidRPr="00173443" w:rsidTr="005F3ED5">
        <w:trPr>
          <w:trHeight w:val="364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71B" w:rsidRPr="00173443" w:rsidRDefault="00E3371B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371B" w:rsidRPr="00EE73AB" w:rsidRDefault="00E3371B" w:rsidP="00436032">
            <w:pPr>
              <w:jc w:val="center"/>
            </w:pPr>
            <w:r w:rsidRPr="00EE73AB">
              <w:t>20628</w:t>
            </w:r>
            <w:r w:rsidR="00436032"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371B" w:rsidRPr="00EE73AB" w:rsidRDefault="00E3371B" w:rsidP="00436032">
            <w:pPr>
              <w:jc w:val="center"/>
            </w:pPr>
            <w:r w:rsidRPr="00EE73AB">
              <w:t>119</w:t>
            </w:r>
            <w:r w:rsidR="00EB2484" w:rsidRPr="00EE73AB">
              <w:t>,</w:t>
            </w:r>
            <w:r w:rsidRPr="00EE73AB">
              <w:t>1</w:t>
            </w:r>
          </w:p>
        </w:tc>
      </w:tr>
      <w:tr w:rsidR="00E3371B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3371B" w:rsidRPr="00173443" w:rsidRDefault="00E3371B" w:rsidP="00141685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71B" w:rsidRPr="00EE73AB" w:rsidRDefault="00E3371B" w:rsidP="00436032">
            <w:pPr>
              <w:jc w:val="center"/>
            </w:pPr>
            <w:r w:rsidRPr="00EE73AB">
              <w:t>2234530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71B" w:rsidRPr="00EE73AB" w:rsidRDefault="00E3371B" w:rsidP="00436032">
            <w:pPr>
              <w:jc w:val="center"/>
            </w:pPr>
            <w:r w:rsidRPr="00EE73AB">
              <w:t>126</w:t>
            </w:r>
            <w:r w:rsidR="00EB2484" w:rsidRPr="00EE73AB">
              <w:t>,</w:t>
            </w:r>
            <w:r w:rsidRPr="00EE73AB">
              <w:t>3</w:t>
            </w:r>
          </w:p>
        </w:tc>
      </w:tr>
      <w:tr w:rsidR="00E3371B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3371B" w:rsidRPr="00173443" w:rsidRDefault="00E3371B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71B" w:rsidRPr="00EE73AB" w:rsidRDefault="00AA50B9" w:rsidP="00436032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371B" w:rsidRPr="00EE73AB" w:rsidRDefault="00E3371B" w:rsidP="00436032">
            <w:pPr>
              <w:jc w:val="center"/>
            </w:pPr>
            <w:r w:rsidRPr="00EE73AB">
              <w:t>88</w:t>
            </w:r>
            <w:r w:rsidR="00EB2484" w:rsidRPr="00EE73AB">
              <w:t>,</w:t>
            </w:r>
            <w:r w:rsidRPr="00EE73AB">
              <w:t>5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Мартыновский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0B9" w:rsidP="00436032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121</w:t>
            </w:r>
            <w:r w:rsidR="00EB2484" w:rsidRPr="00EE73AB">
              <w:t>,</w:t>
            </w:r>
            <w:r w:rsidRPr="00EE73AB">
              <w:t>6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6C3659">
            <w:pPr>
              <w:widowControl w:val="0"/>
              <w:spacing w:line="360" w:lineRule="auto"/>
            </w:pPr>
            <w:r w:rsidRPr="00173443">
              <w:t>М-Курганский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634775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99</w:t>
            </w:r>
            <w:r w:rsidR="00EE73AB">
              <w:t>,0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357408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133</w:t>
            </w:r>
            <w:r w:rsidR="00EB2484" w:rsidRPr="00EE73AB">
              <w:t>,</w:t>
            </w:r>
            <w:r w:rsidRPr="00EE73AB">
              <w:t>4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r w:rsidRPr="00173443"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0B9" w:rsidP="00436032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146</w:t>
            </w:r>
            <w:r w:rsidR="00EB2484" w:rsidRPr="00EE73AB">
              <w:t>,</w:t>
            </w:r>
            <w:r w:rsidRPr="00EE73AB">
              <w:t>6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471993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115</w:t>
            </w:r>
            <w:r w:rsidR="00EB2484" w:rsidRPr="00EE73AB">
              <w:t>,</w:t>
            </w:r>
            <w:r w:rsidRPr="00EE73AB">
              <w:t>9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5904306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81</w:t>
            </w:r>
            <w:r w:rsidR="00EB2484" w:rsidRPr="00EE73AB">
              <w:t>,</w:t>
            </w:r>
            <w:r w:rsidRPr="00EE73AB">
              <w:t>9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1842726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80</w:t>
            </w:r>
            <w:r w:rsidR="00EB2484" w:rsidRPr="00EE73AB">
              <w:t>,</w:t>
            </w:r>
            <w:r w:rsidRPr="00EE73AB">
              <w:t>9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Обливский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135437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42</w:t>
            </w:r>
            <w:r w:rsidR="00EB2484" w:rsidRPr="00EE73AB">
              <w:t>,</w:t>
            </w:r>
            <w:r w:rsidRPr="00EE73AB">
              <w:t>2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703444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33</w:t>
            </w:r>
            <w:r w:rsidR="00EB2484" w:rsidRPr="00EE73AB">
              <w:t>,</w:t>
            </w:r>
            <w:r w:rsidRPr="00EE73AB">
              <w:t>7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402701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84</w:t>
            </w:r>
            <w:r w:rsidR="00EB2484" w:rsidRPr="00EE73AB">
              <w:t>,</w:t>
            </w:r>
            <w:r w:rsidRPr="00EE73AB">
              <w:t>4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Песчанокопский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453396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88</w:t>
            </w:r>
            <w:r w:rsidR="00EB2484" w:rsidRPr="00EE73AB">
              <w:t>,</w:t>
            </w:r>
            <w:r w:rsidRPr="00EE73AB">
              <w:t>2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Пролетарский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2213371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109</w:t>
            </w:r>
            <w:r w:rsidR="00EB2484" w:rsidRPr="00EE73AB">
              <w:t>,</w:t>
            </w:r>
            <w:r w:rsidRPr="00EE73AB">
              <w:t>1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Ремонтненский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132551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66</w:t>
            </w:r>
            <w:r w:rsidR="00EE73AB">
              <w:t>,0</w:t>
            </w:r>
          </w:p>
        </w:tc>
      </w:tr>
      <w:tr w:rsidR="00AA5755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A5755" w:rsidRPr="00173443" w:rsidRDefault="00AA5755" w:rsidP="006C365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Р-Несветайский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0B9" w:rsidP="00436032">
            <w:pPr>
              <w:jc w:val="center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755" w:rsidRPr="00EE73AB" w:rsidRDefault="00AA5755" w:rsidP="00436032">
            <w:pPr>
              <w:jc w:val="center"/>
            </w:pPr>
            <w:r w:rsidRPr="00EE73AB">
              <w:t>90</w:t>
            </w:r>
            <w:r w:rsidR="00EB2484" w:rsidRPr="00EE73AB">
              <w:t>,</w:t>
            </w:r>
            <w:r w:rsidRPr="00EE73AB">
              <w:t>5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</w:pPr>
            <w:r w:rsidRPr="00173443">
              <w:t>Сальский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1788950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90</w:t>
            </w:r>
            <w:r w:rsidR="00EE73AB">
              <w:t>,0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1021648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169</w:t>
            </w:r>
            <w:r w:rsidR="00EB2484" w:rsidRPr="00EE73AB">
              <w:t>,</w:t>
            </w:r>
            <w:r w:rsidRPr="00EE73AB">
              <w:t>9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</w:pPr>
            <w:r w:rsidRPr="00173443">
              <w:t>Советский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1357AD" w:rsidP="00436032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1357AD" w:rsidP="00436032">
            <w:pPr>
              <w:jc w:val="center"/>
            </w:pPr>
            <w:r>
              <w:t>-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Тарасовский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72529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33</w:t>
            </w:r>
            <w:r w:rsidR="00EE73AB">
              <w:t>,0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665201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42</w:t>
            </w:r>
            <w:r w:rsidR="00EB2484" w:rsidRPr="00EE73AB">
              <w:t>,</w:t>
            </w:r>
            <w:r w:rsidRPr="00EE73AB">
              <w:t>3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Усть-Донецкий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540922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91</w:t>
            </w:r>
            <w:r w:rsidR="00EB2484" w:rsidRPr="00EE73AB">
              <w:t>,</w:t>
            </w:r>
            <w:r w:rsidRPr="00EE73AB">
              <w:t>8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3522184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124</w:t>
            </w:r>
            <w:r w:rsidR="00EB2484" w:rsidRPr="00EE73AB">
              <w:t>,</w:t>
            </w:r>
            <w:r w:rsidRPr="00EE73AB">
              <w:t>6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1254563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111</w:t>
            </w:r>
            <w:r w:rsidR="00EB2484" w:rsidRPr="00EE73AB">
              <w:t>,</w:t>
            </w:r>
            <w:r w:rsidRPr="00EE73AB">
              <w:t>2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C6DEE" w:rsidRPr="00173443" w:rsidRDefault="008C6DEE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200902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15</w:t>
            </w:r>
            <w:r w:rsidR="00EB2484" w:rsidRPr="00EE73AB">
              <w:t>,</w:t>
            </w:r>
            <w:r w:rsidRPr="00EE73AB">
              <w:t>5</w:t>
            </w:r>
          </w:p>
        </w:tc>
      </w:tr>
      <w:tr w:rsidR="008C6DEE" w:rsidRPr="00173443" w:rsidTr="005F3ED5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DEE" w:rsidRPr="00173443" w:rsidRDefault="008C6DEE" w:rsidP="00AA50B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18363</w:t>
            </w:r>
            <w:r w:rsidR="00436032">
              <w:t>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DEE" w:rsidRPr="00EE73AB" w:rsidRDefault="008C6DEE" w:rsidP="00436032">
            <w:pPr>
              <w:jc w:val="center"/>
            </w:pPr>
            <w:r w:rsidRPr="00EE73AB">
              <w:t>в 3,1р</w:t>
            </w:r>
            <w:r w:rsidR="00EE73AB">
              <w:t>.</w:t>
            </w:r>
          </w:p>
        </w:tc>
      </w:tr>
    </w:tbl>
    <w:p w:rsidR="00A74425" w:rsidRPr="00173443" w:rsidRDefault="00A74425" w:rsidP="00E94D2E">
      <w:pPr>
        <w:pStyle w:val="a3"/>
        <w:jc w:val="left"/>
        <w:rPr>
          <w:szCs w:val="22"/>
        </w:rPr>
      </w:pPr>
    </w:p>
    <w:p w:rsidR="00E94D2E" w:rsidRPr="00173443" w:rsidRDefault="00E94D2E" w:rsidP="00E94D2E">
      <w:pPr>
        <w:pStyle w:val="a3"/>
        <w:jc w:val="both"/>
        <w:rPr>
          <w:b w:val="0"/>
          <w:vertAlign w:val="superscript"/>
        </w:rPr>
      </w:pPr>
      <w:r w:rsidRPr="00173443">
        <w:rPr>
          <w:b w:val="0"/>
          <w:vertAlign w:val="superscript"/>
        </w:rPr>
        <w:t>__</w:t>
      </w:r>
      <w:r w:rsidR="002E0661" w:rsidRPr="00173443">
        <w:rPr>
          <w:b w:val="0"/>
          <w:vertAlign w:val="superscript"/>
        </w:rPr>
        <w:t>___________________________</w:t>
      </w:r>
    </w:p>
    <w:p w:rsidR="00E94D2E" w:rsidRPr="006011BA" w:rsidRDefault="00E94D2E" w:rsidP="00E94D2E">
      <w:pPr>
        <w:rPr>
          <w:sz w:val="18"/>
          <w:szCs w:val="18"/>
        </w:rPr>
      </w:pPr>
      <w:r w:rsidRPr="006011BA">
        <w:rPr>
          <w:sz w:val="18"/>
          <w:szCs w:val="18"/>
          <w:vertAlign w:val="superscript"/>
        </w:rPr>
        <w:t xml:space="preserve">1) </w:t>
      </w:r>
      <w:r w:rsidR="00114EB9" w:rsidRPr="006011BA">
        <w:rPr>
          <w:sz w:val="18"/>
          <w:szCs w:val="18"/>
        </w:rPr>
        <w:t>Показатель рассчитан по фактически сложившемуся кругу</w:t>
      </w:r>
      <w:r w:rsidR="00171186">
        <w:rPr>
          <w:sz w:val="18"/>
          <w:szCs w:val="18"/>
        </w:rPr>
        <w:t xml:space="preserve"> </w:t>
      </w:r>
      <w:r w:rsidRPr="006011BA">
        <w:rPr>
          <w:sz w:val="18"/>
          <w:szCs w:val="18"/>
        </w:rPr>
        <w:t>средних предприятий</w:t>
      </w:r>
      <w:r w:rsidR="00477530">
        <w:rPr>
          <w:sz w:val="18"/>
          <w:szCs w:val="18"/>
        </w:rPr>
        <w:t>.</w:t>
      </w:r>
      <w:r w:rsidRPr="006011BA">
        <w:rPr>
          <w:sz w:val="18"/>
          <w:szCs w:val="18"/>
        </w:rPr>
        <w:t xml:space="preserve"> </w:t>
      </w:r>
    </w:p>
    <w:p w:rsidR="00F2120E" w:rsidRDefault="00E94D2E" w:rsidP="00F2120E">
      <w:pPr>
        <w:pStyle w:val="a3"/>
        <w:jc w:val="both"/>
        <w:rPr>
          <w:b w:val="0"/>
          <w:sz w:val="20"/>
          <w:vertAlign w:val="superscript"/>
        </w:rPr>
      </w:pPr>
      <w:r w:rsidRPr="006011BA">
        <w:rPr>
          <w:b w:val="0"/>
          <w:sz w:val="18"/>
          <w:szCs w:val="18"/>
          <w:vertAlign w:val="superscript"/>
        </w:rPr>
        <w:t>2)</w:t>
      </w:r>
      <w:r w:rsidRPr="006011BA">
        <w:rPr>
          <w:b w:val="0"/>
          <w:sz w:val="18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 w:rsidR="00C23B28" w:rsidRPr="006011BA">
        <w:rPr>
          <w:b w:val="0"/>
          <w:sz w:val="18"/>
          <w:szCs w:val="18"/>
        </w:rPr>
        <w:t xml:space="preserve"> по территориям, представленным</w:t>
      </w:r>
      <w:r w:rsidRPr="006011BA">
        <w:rPr>
          <w:b w:val="0"/>
          <w:sz w:val="18"/>
          <w:szCs w:val="18"/>
        </w:rPr>
        <w:t xml:space="preserve"> </w:t>
      </w:r>
      <w:r w:rsidR="00F2120E" w:rsidRPr="00F2120E">
        <w:rPr>
          <w:b w:val="0"/>
          <w:sz w:val="18"/>
          <w:szCs w:val="18"/>
        </w:rPr>
        <w:t>менее чем 3 организациями</w:t>
      </w:r>
      <w:r w:rsidR="00477530">
        <w:rPr>
          <w:b w:val="0"/>
          <w:sz w:val="18"/>
          <w:szCs w:val="18"/>
        </w:rPr>
        <w:t>.</w:t>
      </w:r>
    </w:p>
    <w:p w:rsidR="00E94D2E" w:rsidRPr="00173443" w:rsidRDefault="00E94D2E" w:rsidP="00F2120E">
      <w:pPr>
        <w:pStyle w:val="a3"/>
        <w:jc w:val="both"/>
        <w:rPr>
          <w:sz w:val="18"/>
          <w:szCs w:val="18"/>
          <w:vertAlign w:val="superscript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4D4B8F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4"/>
          <w:szCs w:val="22"/>
        </w:rPr>
        <w:br w:type="page"/>
      </w:r>
      <w:r w:rsidR="00851A51" w:rsidRPr="004D4B8F">
        <w:rPr>
          <w:sz w:val="28"/>
          <w:szCs w:val="28"/>
        </w:rPr>
        <w:lastRenderedPageBreak/>
        <w:t>4</w:t>
      </w:r>
      <w:r w:rsidR="002E0661" w:rsidRPr="004D4B8F">
        <w:rPr>
          <w:sz w:val="28"/>
          <w:szCs w:val="28"/>
        </w:rPr>
        <w:t xml:space="preserve">.3 </w:t>
      </w:r>
      <w:r w:rsidRPr="004D4B8F">
        <w:rPr>
          <w:sz w:val="28"/>
          <w:szCs w:val="28"/>
        </w:rPr>
        <w:t>Объем инвестиций в основной капитал</w:t>
      </w:r>
      <w:r w:rsidR="004D4B8F" w:rsidRPr="004D4B8F">
        <w:rPr>
          <w:sz w:val="28"/>
          <w:szCs w:val="28"/>
        </w:rPr>
        <w:t xml:space="preserve"> </w:t>
      </w:r>
      <w:r w:rsidRPr="004D4B8F">
        <w:rPr>
          <w:sz w:val="28"/>
          <w:szCs w:val="28"/>
        </w:rPr>
        <w:t>по средним предприятиям</w:t>
      </w:r>
      <w:r w:rsidR="00164BEB" w:rsidRPr="004D4B8F">
        <w:rPr>
          <w:sz w:val="28"/>
          <w:szCs w:val="28"/>
        </w:rPr>
        <w:t xml:space="preserve"> </w:t>
      </w:r>
      <w:r w:rsidRPr="004D4B8F">
        <w:rPr>
          <w:sz w:val="28"/>
          <w:szCs w:val="28"/>
        </w:rPr>
        <w:t>за январь-</w:t>
      </w:r>
      <w:r w:rsidR="00164BEB" w:rsidRPr="004D4B8F">
        <w:rPr>
          <w:sz w:val="28"/>
          <w:szCs w:val="28"/>
        </w:rPr>
        <w:t>декабрь</w:t>
      </w:r>
      <w:r w:rsidRPr="004D4B8F">
        <w:rPr>
          <w:sz w:val="28"/>
          <w:szCs w:val="28"/>
        </w:rPr>
        <w:t xml:space="preserve"> 201</w:t>
      </w:r>
      <w:r w:rsidR="001E2308" w:rsidRPr="004D4B8F">
        <w:rPr>
          <w:sz w:val="28"/>
          <w:szCs w:val="28"/>
        </w:rPr>
        <w:t>9</w:t>
      </w:r>
      <w:r w:rsidRPr="004D4B8F">
        <w:rPr>
          <w:sz w:val="28"/>
          <w:szCs w:val="28"/>
        </w:rPr>
        <w:t xml:space="preserve"> года</w:t>
      </w:r>
    </w:p>
    <w:p w:rsidR="00E94D2E" w:rsidRPr="00173443" w:rsidRDefault="00E94D2E" w:rsidP="001E2308">
      <w:pPr>
        <w:pStyle w:val="a3"/>
        <w:spacing w:line="360" w:lineRule="auto"/>
        <w:ind w:left="360"/>
        <w:rPr>
          <w:sz w:val="28"/>
          <w:szCs w:val="28"/>
        </w:rPr>
      </w:pPr>
    </w:p>
    <w:p w:rsidR="00906A41" w:rsidRPr="00173443" w:rsidRDefault="00906A41" w:rsidP="001E2308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3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984"/>
        <w:gridCol w:w="1846"/>
      </w:tblGrid>
      <w:tr w:rsidR="00E94D2E" w:rsidRPr="00173443" w:rsidTr="00A26F4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2F0858" w:rsidRDefault="00E94D2E" w:rsidP="001E2308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</w:p>
          <w:p w:rsidR="00E94D2E" w:rsidRPr="002F0858" w:rsidRDefault="00E94D2E" w:rsidP="001E2308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2F0858" w:rsidRDefault="00E94D2E" w:rsidP="001E2308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</w:t>
            </w:r>
          </w:p>
          <w:p w:rsidR="00E94D2E" w:rsidRPr="002F0858" w:rsidRDefault="00E94D2E" w:rsidP="001E2308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инвестиций в основной капитал,</w:t>
            </w:r>
            <w:r w:rsidRPr="002F0858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173443" w:rsidRDefault="00E94D2E" w:rsidP="00164BEB">
            <w:pPr>
              <w:ind w:left="34" w:hanging="34"/>
              <w:jc w:val="center"/>
            </w:pPr>
            <w:r w:rsidRPr="00173443">
              <w:t>Темп роста в фактических ценах январь-</w:t>
            </w:r>
            <w:r w:rsidR="00164BEB">
              <w:t>декабрь</w:t>
            </w:r>
            <w:r w:rsidR="00AE0D78">
              <w:br/>
            </w:r>
            <w:r w:rsidRPr="00173443">
              <w:t>201</w:t>
            </w:r>
            <w:r w:rsidR="006F6E4C" w:rsidRPr="00173443">
              <w:t>9</w:t>
            </w:r>
            <w:r w:rsidRPr="00173443">
              <w:t xml:space="preserve"> года</w:t>
            </w:r>
            <w:r w:rsidR="004A38E9">
              <w:t xml:space="preserve"> </w:t>
            </w:r>
            <w:r w:rsidRPr="00173443">
              <w:t>в % к январю-</w:t>
            </w:r>
            <w:r w:rsidR="00164BEB">
              <w:t>декабрю</w:t>
            </w:r>
            <w:r w:rsidR="00AE0D78">
              <w:br/>
            </w:r>
            <w:r w:rsidRPr="00173443">
              <w:t>201</w:t>
            </w:r>
            <w:r w:rsidR="006F6E4C" w:rsidRPr="00173443">
              <w:t>8</w:t>
            </w:r>
            <w:r w:rsidRPr="00173443">
              <w:t xml:space="preserve"> года</w:t>
            </w:r>
            <w:r w:rsidRPr="00173443">
              <w:rPr>
                <w:vertAlign w:val="superscript"/>
              </w:rPr>
              <w:t>1)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2F0858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Индекс</w:t>
            </w:r>
          </w:p>
          <w:p w:rsidR="00E94D2E" w:rsidRPr="002F0858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физического</w:t>
            </w:r>
          </w:p>
          <w:p w:rsidR="00E94D2E" w:rsidRPr="002F0858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объема</w:t>
            </w:r>
          </w:p>
          <w:p w:rsidR="00E94D2E" w:rsidRPr="002F0858" w:rsidRDefault="00E94D2E" w:rsidP="00164BEB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январь-</w:t>
            </w:r>
            <w:r w:rsidR="00164BEB">
              <w:rPr>
                <w:b w:val="0"/>
                <w:sz w:val="20"/>
              </w:rPr>
              <w:t>декабрь</w:t>
            </w:r>
            <w:r w:rsidRPr="002F0858">
              <w:rPr>
                <w:b w:val="0"/>
                <w:sz w:val="20"/>
              </w:rPr>
              <w:t xml:space="preserve"> 201</w:t>
            </w:r>
            <w:r w:rsidR="006F6E4C" w:rsidRPr="002F0858">
              <w:rPr>
                <w:b w:val="0"/>
                <w:sz w:val="20"/>
              </w:rPr>
              <w:t>9</w:t>
            </w:r>
            <w:r w:rsidRPr="002F0858">
              <w:rPr>
                <w:b w:val="0"/>
                <w:sz w:val="20"/>
              </w:rPr>
              <w:t xml:space="preserve"> года </w:t>
            </w:r>
            <w:r w:rsidR="00D37FB8" w:rsidRPr="002F0858">
              <w:rPr>
                <w:b w:val="0"/>
                <w:sz w:val="20"/>
              </w:rPr>
              <w:t xml:space="preserve">в % </w:t>
            </w:r>
            <w:r w:rsidRPr="002F0858">
              <w:rPr>
                <w:b w:val="0"/>
                <w:sz w:val="20"/>
              </w:rPr>
              <w:t>к январю-</w:t>
            </w:r>
            <w:r w:rsidR="00164BEB">
              <w:rPr>
                <w:b w:val="0"/>
                <w:sz w:val="20"/>
              </w:rPr>
              <w:t>декабрю</w:t>
            </w:r>
            <w:r w:rsidRPr="002F0858">
              <w:rPr>
                <w:b w:val="0"/>
                <w:sz w:val="20"/>
              </w:rPr>
              <w:t xml:space="preserve"> 201</w:t>
            </w:r>
            <w:r w:rsidR="006F6E4C" w:rsidRPr="002F0858">
              <w:rPr>
                <w:b w:val="0"/>
                <w:sz w:val="20"/>
              </w:rPr>
              <w:t>8</w:t>
            </w:r>
            <w:r w:rsidR="00D37FB8" w:rsidRPr="002F0858">
              <w:rPr>
                <w:b w:val="0"/>
                <w:sz w:val="20"/>
              </w:rPr>
              <w:t xml:space="preserve"> года</w:t>
            </w:r>
            <w:r w:rsidRPr="002F0858">
              <w:rPr>
                <w:b w:val="0"/>
                <w:sz w:val="20"/>
                <w:vertAlign w:val="superscript"/>
              </w:rPr>
              <w:t>1)</w:t>
            </w:r>
          </w:p>
        </w:tc>
      </w:tr>
      <w:tr w:rsidR="002E0661" w:rsidRPr="00173443" w:rsidTr="00A26F41">
        <w:trPr>
          <w:trHeight w:val="2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2F0858" w:rsidRDefault="002E0661" w:rsidP="00164BEB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2F0858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164BEB">
            <w:pPr>
              <w:widowControl w:val="0"/>
              <w:jc w:val="center"/>
            </w:pPr>
            <w:r w:rsidRPr="00173443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164BEB">
            <w:pPr>
              <w:widowControl w:val="0"/>
              <w:jc w:val="center"/>
            </w:pPr>
            <w:r w:rsidRPr="00173443"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164BEB">
            <w:pPr>
              <w:widowControl w:val="0"/>
              <w:jc w:val="center"/>
            </w:pPr>
            <w:r w:rsidRPr="00173443">
              <w:t>3</w:t>
            </w:r>
          </w:p>
        </w:tc>
      </w:tr>
      <w:tr w:rsidR="00164BEB" w:rsidRPr="00173443" w:rsidTr="00A26F41">
        <w:trPr>
          <w:trHeight w:val="402"/>
        </w:trPr>
        <w:tc>
          <w:tcPr>
            <w:tcW w:w="4253" w:type="dxa"/>
            <w:tcBorders>
              <w:top w:val="single" w:sz="4" w:space="0" w:color="auto"/>
            </w:tcBorders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  <w:rPr>
                <w:b/>
              </w:rPr>
            </w:pPr>
            <w:r w:rsidRPr="002F0858">
              <w:rPr>
                <w:b/>
              </w:rPr>
              <w:t>Всего по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64BEB" w:rsidRPr="00164BEB" w:rsidRDefault="00164BEB" w:rsidP="004D4B8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7364</w:t>
            </w:r>
            <w:r w:rsidRPr="00164BEB">
              <w:rPr>
                <w:bCs/>
              </w:rPr>
              <w:t>597</w:t>
            </w:r>
            <w:r>
              <w:rPr>
                <w:bCs/>
              </w:rPr>
              <w:t>,</w:t>
            </w:r>
            <w:r w:rsidRPr="00164BEB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164BEB" w:rsidRPr="00164BEB" w:rsidRDefault="00164BEB" w:rsidP="004D4B8F">
            <w:pPr>
              <w:spacing w:line="360" w:lineRule="auto"/>
              <w:jc w:val="center"/>
              <w:rPr>
                <w:bCs/>
              </w:rPr>
            </w:pPr>
            <w:r w:rsidRPr="00164BEB">
              <w:rPr>
                <w:bCs/>
              </w:rPr>
              <w:t>82</w:t>
            </w:r>
            <w:r>
              <w:rPr>
                <w:bCs/>
              </w:rPr>
              <w:t>,</w:t>
            </w:r>
            <w:r w:rsidRPr="00164BEB">
              <w:rPr>
                <w:bCs/>
              </w:rPr>
              <w:t>8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:rsidR="00164BEB" w:rsidRPr="00164BEB" w:rsidRDefault="00164BEB" w:rsidP="004D4B8F">
            <w:pPr>
              <w:spacing w:line="360" w:lineRule="auto"/>
              <w:jc w:val="center"/>
              <w:rPr>
                <w:bCs/>
              </w:rPr>
            </w:pPr>
            <w:r w:rsidRPr="00164BEB">
              <w:rPr>
                <w:bCs/>
              </w:rPr>
              <w:t>78</w:t>
            </w:r>
            <w:r>
              <w:rPr>
                <w:bCs/>
              </w:rPr>
              <w:t>,</w:t>
            </w:r>
            <w:r w:rsidRPr="00164BEB">
              <w:rPr>
                <w:bCs/>
              </w:rPr>
              <w:t>8</w:t>
            </w:r>
          </w:p>
        </w:tc>
      </w:tr>
      <w:tr w:rsidR="006F6E4C" w:rsidRPr="00173443" w:rsidTr="00A26F41">
        <w:trPr>
          <w:trHeight w:val="571"/>
        </w:trPr>
        <w:tc>
          <w:tcPr>
            <w:tcW w:w="4253" w:type="dxa"/>
          </w:tcPr>
          <w:p w:rsidR="006F6E4C" w:rsidRPr="00173443" w:rsidRDefault="006F6E4C" w:rsidP="006F6E4C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6F6E4C" w:rsidRPr="002F0858" w:rsidRDefault="006F6E4C" w:rsidP="006F6E4C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городским округам:</w:t>
            </w:r>
          </w:p>
        </w:tc>
        <w:tc>
          <w:tcPr>
            <w:tcW w:w="1276" w:type="dxa"/>
            <w:vAlign w:val="center"/>
          </w:tcPr>
          <w:p w:rsidR="006F6E4C" w:rsidRPr="002F0858" w:rsidRDefault="006F6E4C" w:rsidP="004D4B8F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:rsidR="006F6E4C" w:rsidRPr="002F0858" w:rsidRDefault="006F6E4C" w:rsidP="004D4B8F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:rsidR="006F6E4C" w:rsidRPr="002F0858" w:rsidRDefault="006F6E4C" w:rsidP="004D4B8F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 xml:space="preserve">Ростов-на-Дону 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3406086,0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66,6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63,4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Азов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209731,0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118,7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113,0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Батайск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74933,0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2,9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2,8 р.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Волгодонск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162037,0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193,0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183,7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Гуково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4936,0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89,7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85,4 р.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164BEB" w:rsidRDefault="00164BEB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Донецк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Зверево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Каменск-Шахтинский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40071,0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2,4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2,3 р.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Новочеркасск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55195,0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47,2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45,0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Новошахтинск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44254,0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5,5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5,3 р.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Таганрог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153219,0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64,8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61,7</w:t>
            </w:r>
          </w:p>
        </w:tc>
      </w:tr>
      <w:tr w:rsidR="00164BEB" w:rsidRPr="00173443" w:rsidTr="00A26F41">
        <w:trPr>
          <w:trHeight w:val="340"/>
        </w:trPr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 xml:space="preserve">Шахты 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192277,0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77,9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74,2</w:t>
            </w:r>
          </w:p>
        </w:tc>
      </w:tr>
      <w:tr w:rsidR="006F6E4C" w:rsidRPr="00173443" w:rsidTr="00A26F41">
        <w:tc>
          <w:tcPr>
            <w:tcW w:w="4253" w:type="dxa"/>
          </w:tcPr>
          <w:p w:rsidR="006F6E4C" w:rsidRPr="002F0858" w:rsidRDefault="006F6E4C" w:rsidP="006F6E4C">
            <w:pPr>
              <w:pStyle w:val="aa"/>
              <w:spacing w:after="0" w:line="360" w:lineRule="auto"/>
              <w:jc w:val="both"/>
            </w:pPr>
            <w:r w:rsidRPr="002F0858">
              <w:rPr>
                <w:b/>
                <w:i/>
              </w:rPr>
              <w:t>по муниципальным районам:</w:t>
            </w:r>
          </w:p>
        </w:tc>
        <w:tc>
          <w:tcPr>
            <w:tcW w:w="1276" w:type="dxa"/>
            <w:vAlign w:val="center"/>
          </w:tcPr>
          <w:p w:rsidR="006F6E4C" w:rsidRPr="002F0858" w:rsidRDefault="006F6E4C" w:rsidP="004D4B8F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:rsidR="006F6E4C" w:rsidRPr="002F0858" w:rsidRDefault="006F6E4C" w:rsidP="004D4B8F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:rsidR="006F6E4C" w:rsidRPr="002F0858" w:rsidRDefault="006F6E4C" w:rsidP="004D4B8F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Азовский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166304,0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166,5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158,4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Аксайский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669664,0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3,9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3,7 р.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Багаевский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0,4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Белокалитвинский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18884,0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73,1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69,6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Боковский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Верхнедонской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69,3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66,0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</w:pPr>
            <w:r w:rsidRPr="002F0858">
              <w:t>Веселовский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169591,0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131,3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125,0</w:t>
            </w:r>
          </w:p>
        </w:tc>
      </w:tr>
      <w:tr w:rsidR="00164BEB" w:rsidRPr="00173443" w:rsidTr="00A26F41">
        <w:tc>
          <w:tcPr>
            <w:tcW w:w="4253" w:type="dxa"/>
          </w:tcPr>
          <w:p w:rsidR="00164BEB" w:rsidRPr="002F0858" w:rsidRDefault="00164BEB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Волгодонской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38,8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37,0</w:t>
            </w:r>
          </w:p>
        </w:tc>
      </w:tr>
      <w:tr w:rsidR="00164BEB" w:rsidRPr="00173443" w:rsidTr="00A26F41">
        <w:tc>
          <w:tcPr>
            <w:tcW w:w="4253" w:type="dxa"/>
            <w:vAlign w:val="center"/>
          </w:tcPr>
          <w:p w:rsidR="00164BEB" w:rsidRPr="00427400" w:rsidRDefault="00164BEB" w:rsidP="006F6E4C">
            <w:pPr>
              <w:widowControl w:val="0"/>
              <w:spacing w:line="360" w:lineRule="auto"/>
            </w:pPr>
            <w:r w:rsidRPr="00173443">
              <w:t>Дубовский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16,8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16,0</w:t>
            </w:r>
          </w:p>
        </w:tc>
      </w:tr>
      <w:tr w:rsidR="00164BEB" w:rsidRPr="00173443" w:rsidTr="00A26F41">
        <w:tc>
          <w:tcPr>
            <w:tcW w:w="4253" w:type="dxa"/>
            <w:vAlign w:val="center"/>
          </w:tcPr>
          <w:p w:rsidR="00164BEB" w:rsidRPr="00427400" w:rsidRDefault="00164BEB" w:rsidP="006F6E4C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Егорлыкский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2,7 р.</w:t>
            </w:r>
          </w:p>
        </w:tc>
        <w:tc>
          <w:tcPr>
            <w:tcW w:w="1846" w:type="dxa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в 2,6 р.</w:t>
            </w:r>
          </w:p>
        </w:tc>
      </w:tr>
    </w:tbl>
    <w:p w:rsidR="002E0661" w:rsidRDefault="002E0661" w:rsidP="001E2308"/>
    <w:p w:rsidR="00013604" w:rsidRDefault="00013604" w:rsidP="001E2308"/>
    <w:p w:rsidR="00013604" w:rsidRDefault="00013604" w:rsidP="001E2308"/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55"/>
        <w:gridCol w:w="1276"/>
        <w:gridCol w:w="1982"/>
        <w:gridCol w:w="1845"/>
      </w:tblGrid>
      <w:tr w:rsidR="006F6E4C" w:rsidRPr="00173443" w:rsidTr="00A26F41">
        <w:trPr>
          <w:trHeight w:val="273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2F0858" w:rsidRDefault="006F6E4C" w:rsidP="00164BEB">
            <w:pPr>
              <w:pStyle w:val="aa"/>
              <w:spacing w:after="0"/>
              <w:jc w:val="center"/>
            </w:pPr>
            <w:r w:rsidRPr="002F0858">
              <w:lastRenderedPageBreak/>
              <w:t>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2F0858" w:rsidRDefault="006F6E4C" w:rsidP="00164BEB">
            <w:pPr>
              <w:pStyle w:val="aa"/>
              <w:spacing w:after="0"/>
              <w:jc w:val="center"/>
            </w:pPr>
            <w:r w:rsidRPr="002F0858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2F0858" w:rsidRDefault="006F6E4C" w:rsidP="00164BEB">
            <w:pPr>
              <w:pStyle w:val="aa"/>
              <w:spacing w:after="0"/>
              <w:jc w:val="center"/>
            </w:pPr>
            <w:r w:rsidRPr="002F0858"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2F0858" w:rsidRDefault="006F6E4C" w:rsidP="00164BEB">
            <w:pPr>
              <w:pStyle w:val="aa"/>
              <w:spacing w:after="0"/>
              <w:jc w:val="center"/>
            </w:pPr>
            <w:r w:rsidRPr="002F0858">
              <w:t>3</w:t>
            </w:r>
          </w:p>
        </w:tc>
      </w:tr>
      <w:tr w:rsidR="00164BEB" w:rsidRPr="00173443" w:rsidTr="00A26F41">
        <w:tc>
          <w:tcPr>
            <w:tcW w:w="2273" w:type="pct"/>
            <w:tcBorders>
              <w:top w:val="single" w:sz="4" w:space="0" w:color="auto"/>
            </w:tcBorders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Заветинский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Зерноградский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2,3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2,2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Зимовниковский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89039,0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52,0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49,5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Кагальницкий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16049,0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30,3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28,9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Каменский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142599,0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16,7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15,9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Кашарский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0,3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Константиновский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Красносулинский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22433,0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101,7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96,8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Куйбышевский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Мартыновский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М-Курганский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95,1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90,5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Миллеровский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Милютинский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Морозовский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106470,0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8,9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8,5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Мясниковский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95093,0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80,0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76,1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Неклиновский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202667,0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42,6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40,6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Обливский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5,3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5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Октябрьский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39113,0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38,2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36,3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Орловский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119279,0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117,6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111,9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Песчанокопский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2,2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2,1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Пролетарский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194522,0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3,3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3,2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Ремонтненский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33116,0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109,5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104,2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Р-Несветайский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2,7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2,6 р.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Сальский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73560,0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53,5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50,9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Семикаракорский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в 2</w:t>
            </w:r>
            <w:r w:rsidR="004D4B8F">
              <w:t>,0</w:t>
            </w:r>
            <w:r>
              <w:t xml:space="preserve">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192,2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Советский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Тарасовский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0,5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Тацинский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24051,0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52,7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50,2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Усть-Донецкий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36,8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35,1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</w:pPr>
            <w:r w:rsidRPr="002F0858">
              <w:t>Целинский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194861,0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84,1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80,0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Цимлянский</w:t>
            </w:r>
            <w:r w:rsidR="00A26F41">
              <w:rPr>
                <w:vertAlign w:val="superscript"/>
              </w:rPr>
              <w:t>2)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10,1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9,7</w:t>
            </w:r>
          </w:p>
        </w:tc>
      </w:tr>
      <w:tr w:rsidR="00164BEB" w:rsidRPr="00173443" w:rsidTr="00A26F41">
        <w:tc>
          <w:tcPr>
            <w:tcW w:w="2273" w:type="pct"/>
            <w:shd w:val="clear" w:color="auto" w:fill="auto"/>
          </w:tcPr>
          <w:p w:rsidR="00164BEB" w:rsidRPr="002F0858" w:rsidRDefault="00164BEB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2F0858">
              <w:t>Чертковский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43623,0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47,9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164BEB" w:rsidRDefault="00164BEB" w:rsidP="004D4B8F">
            <w:pPr>
              <w:spacing w:line="360" w:lineRule="auto"/>
              <w:jc w:val="center"/>
            </w:pPr>
            <w:r>
              <w:t>45,6</w:t>
            </w:r>
          </w:p>
        </w:tc>
      </w:tr>
      <w:tr w:rsidR="00164BEB" w:rsidRPr="00173443" w:rsidTr="00A26F41">
        <w:tc>
          <w:tcPr>
            <w:tcW w:w="2273" w:type="pct"/>
            <w:tcBorders>
              <w:bottom w:val="single" w:sz="4" w:space="0" w:color="auto"/>
            </w:tcBorders>
            <w:shd w:val="clear" w:color="auto" w:fill="auto"/>
          </w:tcPr>
          <w:p w:rsidR="00164BEB" w:rsidRPr="002F0858" w:rsidRDefault="00A26F41" w:rsidP="00213710">
            <w:pPr>
              <w:pStyle w:val="aa"/>
              <w:spacing w:after="0" w:line="360" w:lineRule="auto"/>
              <w:jc w:val="both"/>
            </w:pPr>
            <w:r>
              <w:t>Шолоховский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4BEB" w:rsidRDefault="00A26F41" w:rsidP="004D4B8F">
            <w:pPr>
              <w:spacing w:line="360" w:lineRule="auto"/>
              <w:jc w:val="center"/>
            </w:pPr>
            <w:r>
              <w:t>-</w:t>
            </w:r>
          </w:p>
        </w:tc>
      </w:tr>
    </w:tbl>
    <w:p w:rsidR="00E94D2E" w:rsidRPr="00C168F6" w:rsidRDefault="00E94D2E" w:rsidP="00C168F6">
      <w:r w:rsidRPr="00C168F6">
        <w:rPr>
          <w:vertAlign w:val="superscript"/>
        </w:rPr>
        <w:t xml:space="preserve">1) </w:t>
      </w:r>
      <w:r w:rsidR="000461F9" w:rsidRPr="00C168F6">
        <w:t>Показатель рассчитан по фактически сложившемуся кругу средних предприятий</w:t>
      </w:r>
    </w:p>
    <w:p w:rsidR="00F2120E" w:rsidRPr="00C168F6" w:rsidRDefault="00E94D2E" w:rsidP="00C168F6">
      <w:pPr>
        <w:pStyle w:val="a3"/>
        <w:jc w:val="left"/>
        <w:rPr>
          <w:b w:val="0"/>
          <w:sz w:val="20"/>
          <w:vertAlign w:val="superscript"/>
        </w:rPr>
      </w:pPr>
      <w:r w:rsidRPr="00C168F6">
        <w:rPr>
          <w:b w:val="0"/>
          <w:sz w:val="20"/>
          <w:vertAlign w:val="superscript"/>
        </w:rPr>
        <w:t>2)</w:t>
      </w:r>
      <w:r w:rsidRPr="00C168F6">
        <w:rPr>
          <w:b w:val="0"/>
          <w:sz w:val="20"/>
        </w:rPr>
        <w:t xml:space="preserve"> </w:t>
      </w:r>
      <w:r w:rsidR="00C168F6" w:rsidRPr="00C168F6">
        <w:rPr>
          <w:b w:val="0"/>
          <w:sz w:val="20"/>
        </w:rPr>
        <w:t>В целях соблюдения конфиденциальности персонифицированных данных в таблице закрещены сведения по территориям, представленным единичными организациями</w:t>
      </w:r>
    </w:p>
    <w:p w:rsidR="00E94D2E" w:rsidRPr="00C168F6" w:rsidRDefault="00E94D2E" w:rsidP="006F6E4C">
      <w:pPr>
        <w:jc w:val="both"/>
      </w:pPr>
    </w:p>
    <w:p w:rsidR="00E94D2E" w:rsidRPr="00173443" w:rsidRDefault="00E94D2E" w:rsidP="00E94D2E">
      <w:pPr>
        <w:pStyle w:val="a3"/>
        <w:ind w:left="360"/>
      </w:pPr>
    </w:p>
    <w:p w:rsidR="00E94D2E" w:rsidRDefault="00E94D2E" w:rsidP="00E94D2E">
      <w:pPr>
        <w:pStyle w:val="a3"/>
        <w:ind w:left="360"/>
      </w:pPr>
    </w:p>
    <w:p w:rsidR="00E17A25" w:rsidRPr="00E17A25" w:rsidRDefault="00E17A25" w:rsidP="00E94D2E">
      <w:pPr>
        <w:pStyle w:val="a3"/>
        <w:ind w:left="360"/>
      </w:pPr>
    </w:p>
    <w:p w:rsidR="00E94D2E" w:rsidRPr="004D4B8F" w:rsidRDefault="00851A51" w:rsidP="004D4B8F">
      <w:pPr>
        <w:pStyle w:val="a3"/>
        <w:spacing w:line="360" w:lineRule="auto"/>
        <w:ind w:firstLine="851"/>
        <w:jc w:val="both"/>
        <w:rPr>
          <w:sz w:val="28"/>
        </w:rPr>
      </w:pPr>
      <w:r w:rsidRPr="004D4B8F">
        <w:rPr>
          <w:sz w:val="28"/>
        </w:rPr>
        <w:lastRenderedPageBreak/>
        <w:t>4</w:t>
      </w:r>
      <w:r w:rsidR="00DE26DD" w:rsidRPr="004D4B8F">
        <w:rPr>
          <w:sz w:val="28"/>
        </w:rPr>
        <w:t>.4</w:t>
      </w:r>
      <w:r w:rsidR="00E94D2E" w:rsidRPr="004D4B8F">
        <w:rPr>
          <w:sz w:val="28"/>
        </w:rPr>
        <w:t xml:space="preserve"> Отдельные показатели статистики труда</w:t>
      </w:r>
      <w:r w:rsidR="00DE26DD" w:rsidRPr="004D4B8F">
        <w:rPr>
          <w:sz w:val="28"/>
        </w:rPr>
        <w:br/>
      </w:r>
      <w:r w:rsidR="00E94D2E" w:rsidRPr="004D4B8F">
        <w:rPr>
          <w:sz w:val="28"/>
        </w:rPr>
        <w:t>по средним предприятиям</w:t>
      </w:r>
      <w:r w:rsidR="00AB7FAE" w:rsidRPr="004D4B8F">
        <w:rPr>
          <w:sz w:val="28"/>
        </w:rPr>
        <w:t xml:space="preserve"> </w:t>
      </w:r>
      <w:r w:rsidR="00E94D2E" w:rsidRPr="004D4B8F">
        <w:rPr>
          <w:sz w:val="28"/>
        </w:rPr>
        <w:t>за январь-</w:t>
      </w:r>
      <w:r w:rsidR="00435257" w:rsidRPr="004D4B8F">
        <w:rPr>
          <w:sz w:val="28"/>
        </w:rPr>
        <w:t>дека</w:t>
      </w:r>
      <w:r w:rsidR="00E414D0" w:rsidRPr="004D4B8F">
        <w:rPr>
          <w:sz w:val="28"/>
        </w:rPr>
        <w:t>брь</w:t>
      </w:r>
      <w:r w:rsidR="00E94D2E" w:rsidRPr="004D4B8F">
        <w:rPr>
          <w:sz w:val="28"/>
        </w:rPr>
        <w:t xml:space="preserve"> 201</w:t>
      </w:r>
      <w:r w:rsidR="0085376F" w:rsidRPr="004D4B8F">
        <w:rPr>
          <w:sz w:val="28"/>
        </w:rPr>
        <w:t>9</w:t>
      </w:r>
      <w:r w:rsidR="00E94D2E" w:rsidRPr="004D4B8F">
        <w:rPr>
          <w:sz w:val="28"/>
        </w:rPr>
        <w:t xml:space="preserve"> года</w:t>
      </w:r>
    </w:p>
    <w:p w:rsidR="00906A41" w:rsidRPr="00AE264E" w:rsidRDefault="00906A41" w:rsidP="00906A41">
      <w:pPr>
        <w:pStyle w:val="a3"/>
        <w:spacing w:line="360" w:lineRule="auto"/>
        <w:ind w:left="360" w:right="-2"/>
        <w:rPr>
          <w:sz w:val="28"/>
          <w:szCs w:val="28"/>
          <w:highlight w:val="green"/>
        </w:rPr>
      </w:pPr>
    </w:p>
    <w:p w:rsidR="00405320" w:rsidRPr="00AE264E" w:rsidRDefault="00405320" w:rsidP="00906A41">
      <w:pPr>
        <w:pStyle w:val="a3"/>
        <w:spacing w:line="360" w:lineRule="auto"/>
        <w:ind w:left="360" w:right="-2"/>
        <w:rPr>
          <w:sz w:val="28"/>
          <w:szCs w:val="28"/>
          <w:highlight w:val="green"/>
        </w:rPr>
      </w:pPr>
    </w:p>
    <w:tbl>
      <w:tblPr>
        <w:tblW w:w="97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7"/>
        <w:gridCol w:w="1535"/>
        <w:gridCol w:w="1276"/>
        <w:gridCol w:w="1559"/>
        <w:gridCol w:w="1134"/>
        <w:gridCol w:w="1159"/>
        <w:gridCol w:w="1134"/>
      </w:tblGrid>
      <w:tr w:rsidR="00E94D2E" w:rsidRPr="00543018" w:rsidTr="006011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2E" w:rsidRPr="00543018" w:rsidRDefault="00E94D2E" w:rsidP="001827DD">
            <w:pPr>
              <w:pStyle w:val="a3"/>
              <w:rPr>
                <w:b w:val="0"/>
                <w:sz w:val="20"/>
              </w:rPr>
            </w:pPr>
            <w:r w:rsidRPr="00543018">
              <w:rPr>
                <w:b w:val="0"/>
                <w:sz w:val="20"/>
              </w:rPr>
              <w:t>Наименование</w:t>
            </w:r>
          </w:p>
          <w:p w:rsidR="00E94D2E" w:rsidRPr="00543018" w:rsidRDefault="00E94D2E" w:rsidP="001827DD">
            <w:pPr>
              <w:pStyle w:val="a3"/>
              <w:rPr>
                <w:b w:val="0"/>
                <w:sz w:val="20"/>
              </w:rPr>
            </w:pPr>
            <w:r w:rsidRPr="00543018">
              <w:rPr>
                <w:b w:val="0"/>
                <w:sz w:val="20"/>
              </w:rPr>
              <w:t xml:space="preserve">муниципального </w:t>
            </w:r>
          </w:p>
          <w:p w:rsidR="00E94D2E" w:rsidRPr="00543018" w:rsidRDefault="00E94D2E" w:rsidP="001827DD">
            <w:pPr>
              <w:pStyle w:val="a3"/>
              <w:rPr>
                <w:b w:val="0"/>
                <w:sz w:val="20"/>
              </w:rPr>
            </w:pPr>
            <w:r w:rsidRPr="00543018">
              <w:rPr>
                <w:b w:val="0"/>
                <w:sz w:val="20"/>
              </w:rPr>
              <w:t>образования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543018" w:rsidRDefault="00E94D2E" w:rsidP="001827DD">
            <w:pPr>
              <w:jc w:val="center"/>
            </w:pPr>
            <w:proofErr w:type="spellStart"/>
            <w:r w:rsidRPr="00543018">
              <w:t>Среднеспи</w:t>
            </w:r>
            <w:proofErr w:type="spellEnd"/>
            <w:r w:rsidRPr="00543018">
              <w:t>-сочная численность работников (без внешних совместителей и работников несписочного состава),</w:t>
            </w:r>
          </w:p>
          <w:p w:rsidR="00194C97" w:rsidRPr="00543018" w:rsidRDefault="00E94D2E" w:rsidP="00405320">
            <w:pPr>
              <w:jc w:val="center"/>
            </w:pPr>
            <w:r w:rsidRPr="00543018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B14" w:rsidRPr="00543018" w:rsidRDefault="00175B14" w:rsidP="00175B14">
            <w:pPr>
              <w:ind w:left="-108" w:right="-108"/>
              <w:jc w:val="center"/>
            </w:pPr>
            <w:r w:rsidRPr="00543018">
              <w:t>Темп роста январь-</w:t>
            </w:r>
            <w:r w:rsidR="00435257" w:rsidRPr="00543018">
              <w:t>дека</w:t>
            </w:r>
            <w:r w:rsidR="00E414D0" w:rsidRPr="00543018">
              <w:t>брь</w:t>
            </w:r>
            <w:r w:rsidRPr="00543018">
              <w:t xml:space="preserve"> 2019 года</w:t>
            </w:r>
          </w:p>
          <w:p w:rsidR="00175B14" w:rsidRPr="00543018" w:rsidRDefault="00175B14" w:rsidP="00175B14">
            <w:pPr>
              <w:ind w:left="-108" w:right="-108"/>
              <w:jc w:val="center"/>
            </w:pPr>
            <w:r w:rsidRPr="00543018">
              <w:t xml:space="preserve"> в %</w:t>
            </w:r>
          </w:p>
          <w:p w:rsidR="00E94D2E" w:rsidRPr="00543018" w:rsidRDefault="00175B14" w:rsidP="00435257">
            <w:pPr>
              <w:jc w:val="center"/>
            </w:pPr>
            <w:r w:rsidRPr="00543018">
              <w:t>к январю-</w:t>
            </w:r>
            <w:r w:rsidR="00435257" w:rsidRPr="00543018">
              <w:t>дека</w:t>
            </w:r>
            <w:r w:rsidR="00E414D0" w:rsidRPr="00543018">
              <w:t>брю</w:t>
            </w:r>
            <w:r w:rsidRPr="00543018">
              <w:t xml:space="preserve"> 2018</w:t>
            </w:r>
            <w:r w:rsidR="004A38E9" w:rsidRPr="00543018">
              <w:t xml:space="preserve"> </w:t>
            </w:r>
            <w:r w:rsidRPr="00543018">
              <w:t>года</w:t>
            </w:r>
            <w:r w:rsidRPr="00543018">
              <w:rPr>
                <w:vertAlign w:val="superscript"/>
              </w:rPr>
              <w:t>1</w:t>
            </w:r>
            <w:r w:rsidRPr="00543018">
              <w:rPr>
                <w:b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543018" w:rsidRDefault="00E94D2E" w:rsidP="00754414">
            <w:pPr>
              <w:jc w:val="center"/>
            </w:pPr>
            <w:r w:rsidRPr="00543018">
              <w:t xml:space="preserve">Фонд заработной платы, начисленный работникам списочного и несписочного состава, </w:t>
            </w:r>
            <w:r w:rsidR="004A38E9" w:rsidRPr="00543018">
              <w:br/>
            </w:r>
            <w:r w:rsidR="00754414" w:rsidRPr="00543018">
              <w:t>тыс.</w:t>
            </w:r>
            <w:r w:rsidRPr="00543018"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687" w:rsidRPr="00543018" w:rsidRDefault="00C85687" w:rsidP="00C85687">
            <w:pPr>
              <w:ind w:left="-108" w:right="-108"/>
              <w:jc w:val="center"/>
            </w:pPr>
            <w:r w:rsidRPr="00543018">
              <w:t>Темп роста январь-декабрь 2019 года</w:t>
            </w:r>
          </w:p>
          <w:p w:rsidR="00C85687" w:rsidRPr="00543018" w:rsidRDefault="00C85687" w:rsidP="00C85687">
            <w:pPr>
              <w:ind w:left="-108" w:right="-108"/>
              <w:jc w:val="center"/>
            </w:pPr>
            <w:r w:rsidRPr="00543018">
              <w:t xml:space="preserve"> в %</w:t>
            </w:r>
          </w:p>
          <w:p w:rsidR="00E94D2E" w:rsidRPr="00543018" w:rsidRDefault="00C85687" w:rsidP="00C85687">
            <w:pPr>
              <w:ind w:left="-83"/>
              <w:jc w:val="center"/>
            </w:pPr>
            <w:r w:rsidRPr="00543018">
              <w:t>к январю-декабрю 2018 года</w:t>
            </w:r>
            <w:r w:rsidRPr="00543018">
              <w:rPr>
                <w:vertAlign w:val="superscript"/>
              </w:rPr>
              <w:t>1</w:t>
            </w:r>
            <w:r w:rsidRPr="00543018">
              <w:rPr>
                <w:b/>
                <w:vertAlign w:val="superscript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543018" w:rsidRDefault="00E94D2E" w:rsidP="001827DD">
            <w:pPr>
              <w:jc w:val="center"/>
            </w:pPr>
            <w:proofErr w:type="spellStart"/>
            <w:r w:rsidRPr="00543018">
              <w:t>Среднеме-сячная</w:t>
            </w:r>
            <w:proofErr w:type="spellEnd"/>
            <w:r w:rsidRPr="00543018">
              <w:t xml:space="preserve"> начислен</w:t>
            </w:r>
            <w:r w:rsidR="00DE26DD" w:rsidRPr="00543018">
              <w:t>-</w:t>
            </w:r>
            <w:proofErr w:type="spellStart"/>
            <w:r w:rsidRPr="00543018">
              <w:t>ная</w:t>
            </w:r>
            <w:proofErr w:type="spellEnd"/>
            <w:r w:rsidRPr="00543018">
              <w:t xml:space="preserve"> 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687" w:rsidRPr="00543018" w:rsidRDefault="00C85687" w:rsidP="00C85687">
            <w:pPr>
              <w:ind w:left="-108" w:right="-108"/>
              <w:jc w:val="center"/>
            </w:pPr>
            <w:r w:rsidRPr="00543018">
              <w:t>Темп роста январь-декабрь 2019 года</w:t>
            </w:r>
          </w:p>
          <w:p w:rsidR="00C85687" w:rsidRPr="00543018" w:rsidRDefault="00C85687" w:rsidP="00C85687">
            <w:pPr>
              <w:ind w:left="-108" w:right="-108"/>
              <w:jc w:val="center"/>
            </w:pPr>
            <w:r w:rsidRPr="00543018">
              <w:t xml:space="preserve"> в %</w:t>
            </w:r>
          </w:p>
          <w:p w:rsidR="00E94D2E" w:rsidRPr="00543018" w:rsidRDefault="00C85687" w:rsidP="00C85687">
            <w:pPr>
              <w:ind w:left="-84" w:right="-132" w:firstLine="84"/>
              <w:jc w:val="center"/>
            </w:pPr>
            <w:r w:rsidRPr="00543018">
              <w:t>к январю-декабрю 2018 года</w:t>
            </w:r>
            <w:r w:rsidRPr="00543018">
              <w:rPr>
                <w:vertAlign w:val="superscript"/>
              </w:rPr>
              <w:t>1</w:t>
            </w:r>
            <w:r w:rsidRPr="00543018">
              <w:rPr>
                <w:b/>
                <w:vertAlign w:val="superscript"/>
              </w:rPr>
              <w:t>)</w:t>
            </w:r>
          </w:p>
        </w:tc>
      </w:tr>
      <w:tr w:rsidR="00DE26DD" w:rsidRPr="00543018" w:rsidTr="006011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543018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543018" w:rsidRDefault="00DE26DD" w:rsidP="00DE26DD">
            <w:pPr>
              <w:widowControl w:val="0"/>
              <w:jc w:val="center"/>
            </w:pPr>
            <w:r w:rsidRPr="00543018">
              <w:t>6</w:t>
            </w:r>
          </w:p>
        </w:tc>
      </w:tr>
      <w:tr w:rsidR="0006174B" w:rsidRPr="00543018" w:rsidTr="006011BA"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06174B" w:rsidP="001827DD">
            <w:pPr>
              <w:pStyle w:val="2"/>
              <w:spacing w:before="120" w:line="240" w:lineRule="auto"/>
              <w:jc w:val="left"/>
              <w:rPr>
                <w:rFonts w:ascii="Times New Roman" w:hAnsi="Times New Roman"/>
              </w:rPr>
            </w:pPr>
            <w:r w:rsidRPr="0054301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34763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92,6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13805179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102,5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33093,5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543018" w:rsidRDefault="0095736A" w:rsidP="0006174B">
            <w:pPr>
              <w:jc w:val="center"/>
            </w:pPr>
            <w:r w:rsidRPr="00543018">
              <w:t>110,7</w:t>
            </w:r>
          </w:p>
        </w:tc>
      </w:tr>
      <w:tr w:rsidR="0006174B" w:rsidRPr="00543018" w:rsidTr="006011BA">
        <w:trPr>
          <w:trHeight w:val="691"/>
        </w:trPr>
        <w:tc>
          <w:tcPr>
            <w:tcW w:w="1987" w:type="dxa"/>
            <w:shd w:val="clear" w:color="auto" w:fill="auto"/>
            <w:vAlign w:val="bottom"/>
          </w:tcPr>
          <w:p w:rsidR="006011BA" w:rsidRPr="00543018" w:rsidRDefault="0006174B" w:rsidP="006011BA">
            <w:r w:rsidRPr="00543018">
              <w:t>в том числе:</w:t>
            </w:r>
          </w:p>
          <w:p w:rsidR="0006174B" w:rsidRPr="00543018" w:rsidRDefault="0006174B" w:rsidP="006011BA">
            <w:pPr>
              <w:rPr>
                <w:b/>
                <w:i/>
              </w:rPr>
            </w:pPr>
            <w:r w:rsidRPr="00543018">
              <w:rPr>
                <w:b/>
                <w:i/>
              </w:rPr>
              <w:t>по городским округам:</w:t>
            </w:r>
          </w:p>
        </w:tc>
        <w:tc>
          <w:tcPr>
            <w:tcW w:w="1535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543018" w:rsidRDefault="0006174B" w:rsidP="006011BA">
            <w:pPr>
              <w:jc w:val="center"/>
            </w:pPr>
          </w:p>
        </w:tc>
      </w:tr>
      <w:tr w:rsidR="00CC48B3" w:rsidRPr="00543018" w:rsidTr="00CC48B3">
        <w:tc>
          <w:tcPr>
            <w:tcW w:w="1987" w:type="dxa"/>
            <w:shd w:val="clear" w:color="auto" w:fill="auto"/>
            <w:vAlign w:val="bottom"/>
          </w:tcPr>
          <w:p w:rsidR="00CC48B3" w:rsidRPr="00543018" w:rsidRDefault="00CC48B3" w:rsidP="001827DD">
            <w:pPr>
              <w:spacing w:before="120"/>
            </w:pPr>
            <w:r w:rsidRPr="00543018">
              <w:t xml:space="preserve">Ростов-на-Дону 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11892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86,5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5439716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90,1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38118,2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C48B3" w:rsidRPr="00543018" w:rsidRDefault="000533F7" w:rsidP="00CC48B3">
            <w:pPr>
              <w:jc w:val="center"/>
            </w:pPr>
            <w:r w:rsidRPr="00543018">
              <w:t>104,3</w:t>
            </w:r>
          </w:p>
        </w:tc>
      </w:tr>
      <w:tr w:rsidR="00742F36" w:rsidRPr="00543018" w:rsidTr="0099462B">
        <w:tc>
          <w:tcPr>
            <w:tcW w:w="1987" w:type="dxa"/>
            <w:shd w:val="clear" w:color="auto" w:fill="auto"/>
            <w:vAlign w:val="bottom"/>
          </w:tcPr>
          <w:p w:rsidR="00742F36" w:rsidRPr="00543018" w:rsidRDefault="00742F36" w:rsidP="001827DD">
            <w:pPr>
              <w:spacing w:before="120"/>
            </w:pPr>
            <w:r w:rsidRPr="00543018">
              <w:t>Азов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978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110,7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312275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108,1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26613,7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97,8</w:t>
            </w:r>
          </w:p>
        </w:tc>
      </w:tr>
      <w:tr w:rsidR="00742F36" w:rsidRPr="00543018" w:rsidTr="0099462B">
        <w:tc>
          <w:tcPr>
            <w:tcW w:w="1987" w:type="dxa"/>
            <w:shd w:val="clear" w:color="auto" w:fill="auto"/>
            <w:vAlign w:val="bottom"/>
          </w:tcPr>
          <w:p w:rsidR="00742F36" w:rsidRPr="00543018" w:rsidRDefault="00742F36" w:rsidP="001827DD">
            <w:pPr>
              <w:spacing w:before="120"/>
            </w:pPr>
            <w:r w:rsidRPr="00543018">
              <w:t>Батайск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538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106,7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141319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129,4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21877,4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121,2</w:t>
            </w:r>
          </w:p>
        </w:tc>
      </w:tr>
      <w:tr w:rsidR="00742F36" w:rsidRPr="00543018" w:rsidTr="0099462B">
        <w:tc>
          <w:tcPr>
            <w:tcW w:w="1987" w:type="dxa"/>
            <w:shd w:val="clear" w:color="auto" w:fill="auto"/>
            <w:vAlign w:val="bottom"/>
          </w:tcPr>
          <w:p w:rsidR="00742F36" w:rsidRPr="00543018" w:rsidRDefault="00742F36" w:rsidP="001827DD">
            <w:pPr>
              <w:spacing w:before="120"/>
            </w:pPr>
            <w:r w:rsidRPr="00543018">
              <w:t>Волгодонск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1411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92,4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575653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93,6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33993,1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101,3</w:t>
            </w:r>
          </w:p>
        </w:tc>
      </w:tr>
      <w:tr w:rsidR="00742F36" w:rsidRPr="00543018" w:rsidTr="0099462B">
        <w:tc>
          <w:tcPr>
            <w:tcW w:w="1987" w:type="dxa"/>
            <w:shd w:val="clear" w:color="auto" w:fill="auto"/>
            <w:vAlign w:val="bottom"/>
          </w:tcPr>
          <w:p w:rsidR="00742F36" w:rsidRPr="00543018" w:rsidRDefault="00742F36" w:rsidP="001827DD">
            <w:pPr>
              <w:spacing w:before="120"/>
            </w:pPr>
            <w:r w:rsidRPr="00543018">
              <w:t>Гуково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457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151223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165,5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27563,3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112,6</w:t>
            </w:r>
          </w:p>
        </w:tc>
      </w:tr>
      <w:tr w:rsidR="00742F36" w:rsidRPr="00543018" w:rsidTr="0099462B">
        <w:tc>
          <w:tcPr>
            <w:tcW w:w="1987" w:type="dxa"/>
            <w:shd w:val="clear" w:color="auto" w:fill="auto"/>
            <w:vAlign w:val="bottom"/>
          </w:tcPr>
          <w:p w:rsidR="00742F36" w:rsidRPr="00543018" w:rsidRDefault="00742F36" w:rsidP="008255E7">
            <w:pPr>
              <w:spacing w:before="120"/>
            </w:pPr>
            <w:r w:rsidRPr="00543018">
              <w:t>Донецк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58,4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32183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62,8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29601,6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42F36" w:rsidRPr="00543018" w:rsidRDefault="00742F36" w:rsidP="0099462B">
            <w:pPr>
              <w:jc w:val="center"/>
            </w:pPr>
            <w:r w:rsidRPr="00543018">
              <w:t>108,1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  <w:vAlign w:val="bottom"/>
          </w:tcPr>
          <w:p w:rsidR="0006174B" w:rsidRPr="00543018" w:rsidRDefault="0006174B" w:rsidP="001827DD">
            <w:pPr>
              <w:spacing w:before="120"/>
            </w:pPr>
            <w:r w:rsidRPr="00543018">
              <w:t>Зверево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543018" w:rsidRDefault="0006174B" w:rsidP="005D710A">
            <w:pPr>
              <w:jc w:val="center"/>
            </w:pPr>
            <w:r w:rsidRPr="0054301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  <w:vAlign w:val="bottom"/>
          </w:tcPr>
          <w:p w:rsidR="00F4735E" w:rsidRPr="00543018" w:rsidRDefault="00F4735E" w:rsidP="001827DD">
            <w:pPr>
              <w:spacing w:before="120"/>
            </w:pPr>
            <w:r w:rsidRPr="00543018">
              <w:t>Каменск-Шахтинский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152585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83,7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27534,4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105,8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  <w:vAlign w:val="bottom"/>
          </w:tcPr>
          <w:p w:rsidR="00F4735E" w:rsidRPr="00543018" w:rsidRDefault="00F4735E" w:rsidP="001827DD">
            <w:pPr>
              <w:spacing w:before="120"/>
            </w:pPr>
            <w:r w:rsidRPr="00543018">
              <w:t>Новочеркасск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285907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75,7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25652,0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92,0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  <w:vAlign w:val="bottom"/>
          </w:tcPr>
          <w:p w:rsidR="00F4735E" w:rsidRPr="00543018" w:rsidRDefault="00F4735E" w:rsidP="001827DD">
            <w:pPr>
              <w:spacing w:before="120"/>
            </w:pPr>
            <w:r w:rsidRPr="00543018">
              <w:t>Новошахтинск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108076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102,2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18535,4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115,7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  <w:vAlign w:val="bottom"/>
          </w:tcPr>
          <w:p w:rsidR="00F4735E" w:rsidRPr="00543018" w:rsidRDefault="00F4735E" w:rsidP="001827DD">
            <w:pPr>
              <w:spacing w:before="120"/>
            </w:pPr>
            <w:r w:rsidRPr="00543018">
              <w:t>Таганрог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2495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1220228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98,6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40764,0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112,8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  <w:vAlign w:val="bottom"/>
          </w:tcPr>
          <w:p w:rsidR="00F4735E" w:rsidRPr="00543018" w:rsidRDefault="00F4735E" w:rsidP="001827DD">
            <w:pPr>
              <w:spacing w:before="120"/>
            </w:pPr>
            <w:r w:rsidRPr="00543018">
              <w:t xml:space="preserve">Шахты 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995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299423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89,5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25084,9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109,8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</w:tcPr>
          <w:p w:rsidR="0006174B" w:rsidRPr="00543018" w:rsidRDefault="0006174B" w:rsidP="001827DD">
            <w:pPr>
              <w:spacing w:before="120"/>
              <w:jc w:val="both"/>
              <w:rPr>
                <w:b/>
                <w:i/>
              </w:rPr>
            </w:pPr>
            <w:r w:rsidRPr="00543018">
              <w:rPr>
                <w:b/>
                <w:i/>
              </w:rPr>
              <w:t>по муниципальным районам:</w:t>
            </w:r>
          </w:p>
        </w:tc>
        <w:tc>
          <w:tcPr>
            <w:tcW w:w="1535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543018" w:rsidRDefault="0006174B" w:rsidP="0006174B">
            <w:pPr>
              <w:jc w:val="center"/>
            </w:pP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1827DD">
            <w:pPr>
              <w:spacing w:before="120"/>
              <w:jc w:val="both"/>
            </w:pPr>
            <w:r w:rsidRPr="00543018">
              <w:t>Азовский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227841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89,0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30417,7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101,3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1827DD">
            <w:pPr>
              <w:spacing w:before="120"/>
              <w:jc w:val="both"/>
            </w:pPr>
            <w:r w:rsidRPr="00543018">
              <w:t>Аксайский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537366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88,7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36871,6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125,6</w:t>
            </w:r>
          </w:p>
        </w:tc>
      </w:tr>
      <w:tr w:rsidR="005F2F57" w:rsidRPr="00543018" w:rsidTr="006011BA">
        <w:tc>
          <w:tcPr>
            <w:tcW w:w="1987" w:type="dxa"/>
            <w:shd w:val="clear" w:color="auto" w:fill="auto"/>
          </w:tcPr>
          <w:p w:rsidR="005F2F57" w:rsidRPr="00543018" w:rsidRDefault="005F2F57" w:rsidP="008255E7">
            <w:pPr>
              <w:spacing w:before="120"/>
              <w:jc w:val="both"/>
            </w:pPr>
            <w:r w:rsidRPr="00543018">
              <w:t>Багаевский</w:t>
            </w:r>
            <w:r w:rsidR="00875C4C"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F2F57" w:rsidRPr="00543018" w:rsidRDefault="00875C4C" w:rsidP="005F2F57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F2F57" w:rsidRPr="00543018" w:rsidRDefault="00F4735E" w:rsidP="005F2F57">
            <w:pPr>
              <w:jc w:val="center"/>
            </w:pPr>
            <w:r w:rsidRPr="00543018">
              <w:t>40,0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2F57" w:rsidRPr="00543018" w:rsidRDefault="00875C4C" w:rsidP="005F2F57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2F57" w:rsidRPr="00543018" w:rsidRDefault="00F4735E" w:rsidP="005F2F57">
            <w:pPr>
              <w:jc w:val="center"/>
            </w:pPr>
            <w:r w:rsidRPr="00543018">
              <w:t>39,1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F2F57" w:rsidRPr="00543018" w:rsidRDefault="00875C4C" w:rsidP="005F2F57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2F57" w:rsidRPr="00543018" w:rsidRDefault="00F4735E" w:rsidP="005F2F57">
            <w:pPr>
              <w:jc w:val="center"/>
            </w:pPr>
            <w:r w:rsidRPr="00543018">
              <w:t>98,0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1827DD">
            <w:pPr>
              <w:spacing w:before="120"/>
              <w:jc w:val="both"/>
            </w:pPr>
            <w:r w:rsidRPr="00543018">
              <w:t>Белокалитвинский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746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262534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88,7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29322,9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113,4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</w:tcPr>
          <w:p w:rsidR="0006174B" w:rsidRPr="00543018" w:rsidRDefault="0006174B" w:rsidP="001827DD">
            <w:pPr>
              <w:spacing w:before="120"/>
              <w:jc w:val="both"/>
            </w:pPr>
            <w:r w:rsidRPr="00543018">
              <w:t>Боковский</w:t>
            </w:r>
            <w:r w:rsidR="00D26430"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543018" w:rsidRDefault="00D26430" w:rsidP="00194C97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F4735E" w:rsidP="00194C97">
            <w:pPr>
              <w:jc w:val="center"/>
            </w:pPr>
            <w:r w:rsidRPr="00543018">
              <w:t>92,4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543018" w:rsidRDefault="0006174B" w:rsidP="00194C97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 w:rsidP="00194C97">
            <w:pPr>
              <w:jc w:val="center"/>
            </w:pPr>
            <w:r w:rsidRPr="00543018">
              <w:t>-</w:t>
            </w:r>
          </w:p>
        </w:tc>
      </w:tr>
      <w:tr w:rsidR="00D26430" w:rsidRPr="00543018" w:rsidTr="006011BA">
        <w:tc>
          <w:tcPr>
            <w:tcW w:w="1987" w:type="dxa"/>
            <w:shd w:val="clear" w:color="auto" w:fill="auto"/>
          </w:tcPr>
          <w:p w:rsidR="00D26430" w:rsidRPr="00543018" w:rsidRDefault="00D26430" w:rsidP="00194C97">
            <w:pPr>
              <w:spacing w:before="120"/>
              <w:jc w:val="both"/>
            </w:pPr>
            <w:r w:rsidRPr="00543018">
              <w:t>Верхнедонской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D26430" w:rsidRPr="00543018" w:rsidRDefault="00D26430" w:rsidP="008255E7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26430" w:rsidRPr="00543018" w:rsidRDefault="00F4735E" w:rsidP="00D26430">
            <w:pPr>
              <w:jc w:val="center"/>
            </w:pPr>
            <w:r w:rsidRPr="00543018">
              <w:t>103,1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26430" w:rsidRPr="00543018" w:rsidRDefault="00D26430" w:rsidP="00D26430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6430" w:rsidRPr="00543018" w:rsidRDefault="00F4735E" w:rsidP="00D26430">
            <w:pPr>
              <w:jc w:val="center"/>
            </w:pPr>
            <w:r w:rsidRPr="00543018">
              <w:t>119,5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26430" w:rsidRPr="00543018" w:rsidRDefault="00D26430" w:rsidP="00D26430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6430" w:rsidRPr="00543018" w:rsidRDefault="00F4735E" w:rsidP="00D26430">
            <w:pPr>
              <w:jc w:val="center"/>
            </w:pPr>
            <w:r w:rsidRPr="00543018">
              <w:t>116,4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875C4C">
            <w:pPr>
              <w:spacing w:before="120"/>
              <w:jc w:val="both"/>
              <w:rPr>
                <w:vertAlign w:val="superscript"/>
              </w:rPr>
            </w:pPr>
            <w:r w:rsidRPr="00543018">
              <w:t>Веселовский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185,6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196957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191,7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30909,7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103,2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1827DD">
            <w:pPr>
              <w:spacing w:before="120"/>
              <w:jc w:val="both"/>
            </w:pPr>
            <w:r w:rsidRPr="00543018">
              <w:t>Волгодонской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88,2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95,5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108,1</w:t>
            </w:r>
          </w:p>
        </w:tc>
      </w:tr>
      <w:tr w:rsidR="00F4735E" w:rsidRPr="00543018" w:rsidTr="00F4735E">
        <w:tc>
          <w:tcPr>
            <w:tcW w:w="1987" w:type="dxa"/>
            <w:shd w:val="clear" w:color="auto" w:fill="auto"/>
          </w:tcPr>
          <w:p w:rsidR="00F4735E" w:rsidRPr="00543018" w:rsidRDefault="00F4735E" w:rsidP="006011BA">
            <w:pPr>
              <w:spacing w:before="120"/>
              <w:jc w:val="both"/>
              <w:rPr>
                <w:vertAlign w:val="superscript"/>
              </w:rPr>
            </w:pPr>
            <w:r w:rsidRPr="00543018">
              <w:t>Дубовский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79,3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78,2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735E" w:rsidRPr="00543018" w:rsidRDefault="00F4735E" w:rsidP="00F4735E">
            <w:pPr>
              <w:jc w:val="center"/>
            </w:pPr>
            <w:r w:rsidRPr="00543018">
              <w:t>98,8</w:t>
            </w:r>
          </w:p>
        </w:tc>
      </w:tr>
      <w:tr w:rsidR="00DE26DD" w:rsidRPr="00543018" w:rsidTr="006011BA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543018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543018" w:rsidRDefault="00DE26DD" w:rsidP="00835DC4">
            <w:pPr>
              <w:jc w:val="center"/>
            </w:pPr>
            <w:r w:rsidRPr="00543018">
              <w:t>6</w:t>
            </w:r>
          </w:p>
        </w:tc>
      </w:tr>
      <w:tr w:rsidR="00D26430" w:rsidRPr="00543018" w:rsidTr="006011BA">
        <w:tc>
          <w:tcPr>
            <w:tcW w:w="1987" w:type="dxa"/>
            <w:shd w:val="clear" w:color="auto" w:fill="auto"/>
          </w:tcPr>
          <w:p w:rsidR="00D26430" w:rsidRPr="00543018" w:rsidRDefault="00D26430" w:rsidP="00153D86">
            <w:pPr>
              <w:spacing w:before="120"/>
              <w:jc w:val="both"/>
            </w:pPr>
            <w:r w:rsidRPr="00543018">
              <w:t>Егорлыкский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D26430" w:rsidRPr="00543018" w:rsidRDefault="00D26430" w:rsidP="00835DC4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26430" w:rsidRPr="00543018" w:rsidRDefault="00875C4C" w:rsidP="00D26430">
            <w:pPr>
              <w:jc w:val="center"/>
            </w:pPr>
            <w:r w:rsidRPr="00543018">
              <w:t>100,0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26430" w:rsidRPr="00543018" w:rsidRDefault="00D26430" w:rsidP="00D26430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6430" w:rsidRPr="00543018" w:rsidRDefault="00AE264E" w:rsidP="00D26430">
            <w:pPr>
              <w:jc w:val="center"/>
            </w:pPr>
            <w:r w:rsidRPr="00543018">
              <w:t>105,2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26430" w:rsidRPr="00543018" w:rsidRDefault="00D26430" w:rsidP="00D26430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6430" w:rsidRPr="00543018" w:rsidRDefault="00875C4C" w:rsidP="00AE264E">
            <w:pPr>
              <w:jc w:val="center"/>
            </w:pPr>
            <w:r w:rsidRPr="00543018">
              <w:t>105,</w:t>
            </w:r>
            <w:r w:rsidR="00AE264E" w:rsidRPr="00543018">
              <w:t>2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</w:tcPr>
          <w:p w:rsidR="0006174B" w:rsidRPr="00543018" w:rsidRDefault="0006174B" w:rsidP="001827DD">
            <w:pPr>
              <w:spacing w:before="120"/>
              <w:jc w:val="both"/>
            </w:pPr>
            <w:r w:rsidRPr="00543018">
              <w:t>Заветинский</w:t>
            </w:r>
            <w:r w:rsidR="00D26430"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543018" w:rsidRDefault="00BE29F1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AE264E">
            <w:pPr>
              <w:jc w:val="center"/>
            </w:pPr>
            <w:r w:rsidRPr="00543018">
              <w:t>95,0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>
            <w:pPr>
              <w:jc w:val="center"/>
            </w:pPr>
            <w:r w:rsidRPr="00543018">
              <w:t>-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Зерноградский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40242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34,5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28662,1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98,1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Зимовниковский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547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199541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103,5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30421,5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118,7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  <w:rPr>
                <w:vertAlign w:val="superscript"/>
              </w:rPr>
            </w:pPr>
            <w:r w:rsidRPr="00543018">
              <w:t>Кагальницкий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751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351970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127,7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39055,7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127,7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Каменский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572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146634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150,1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21359,0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138,3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2C3839">
            <w:pPr>
              <w:spacing w:before="120"/>
              <w:jc w:val="both"/>
            </w:pPr>
            <w:r w:rsidRPr="00543018">
              <w:t>Кашарский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81,1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Константиновский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99,3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130,3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Красносулинский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95614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63,2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18881,2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101,0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  <w:rPr>
                <w:vertAlign w:val="superscript"/>
              </w:rPr>
            </w:pPr>
            <w:r w:rsidRPr="00543018">
              <w:t>Куйбышевский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98,3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105,8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Мартыновский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115,3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114,2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М-Курганский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152789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105,4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35407,2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118,1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Миллеровский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в 2,6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68318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в 2,2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20740,0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85,7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</w:tcPr>
          <w:p w:rsidR="0006174B" w:rsidRPr="00543018" w:rsidRDefault="0006174B" w:rsidP="001827DD">
            <w:pPr>
              <w:spacing w:before="120"/>
              <w:jc w:val="both"/>
            </w:pPr>
            <w:r w:rsidRPr="00543018">
              <w:t>Милютинский</w:t>
            </w:r>
            <w:r w:rsidR="00BE29F1"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543018" w:rsidRDefault="0006174B" w:rsidP="00662F36">
            <w:pPr>
              <w:jc w:val="center"/>
            </w:pPr>
            <w:r w:rsidRPr="0054301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543018" w:rsidRDefault="0006174B" w:rsidP="00662F36">
            <w:pPr>
              <w:jc w:val="center"/>
            </w:pPr>
            <w:r w:rsidRPr="00543018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543018" w:rsidRDefault="00BE29F1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AE264E" w:rsidP="00BB098A">
            <w:pPr>
              <w:jc w:val="center"/>
            </w:pPr>
            <w:r w:rsidRPr="00543018">
              <w:t>51,1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Морозовский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94,8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72289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129,7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29807,2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136,6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Мясниковский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961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537141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107,5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46592,9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125,2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Неклиновский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232168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74,2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28464,5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111,8</w:t>
            </w:r>
          </w:p>
        </w:tc>
      </w:tr>
      <w:tr w:rsidR="00BB098A" w:rsidRPr="00543018" w:rsidTr="006011BA">
        <w:tc>
          <w:tcPr>
            <w:tcW w:w="1987" w:type="dxa"/>
            <w:shd w:val="clear" w:color="auto" w:fill="auto"/>
          </w:tcPr>
          <w:p w:rsidR="00BB098A" w:rsidRPr="00543018" w:rsidRDefault="00BB098A" w:rsidP="002C3839">
            <w:pPr>
              <w:spacing w:before="120"/>
              <w:jc w:val="both"/>
              <w:rPr>
                <w:vertAlign w:val="superscript"/>
              </w:rPr>
            </w:pPr>
            <w:r w:rsidRPr="00543018">
              <w:t>Обливский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BB098A" w:rsidRPr="00543018" w:rsidRDefault="00BB098A" w:rsidP="002C3839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098A" w:rsidRPr="00543018" w:rsidRDefault="00AE264E" w:rsidP="000715DB">
            <w:pPr>
              <w:jc w:val="center"/>
            </w:pPr>
            <w:r w:rsidRPr="00543018">
              <w:t>96,3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098A" w:rsidRPr="00543018" w:rsidRDefault="00BB098A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97,8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B098A" w:rsidRPr="00543018" w:rsidRDefault="00BB098A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102,1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Октябрьский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88013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41,2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22955,9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95,6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Орловский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158735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119,5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33616,1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117,3</w:t>
            </w:r>
          </w:p>
        </w:tc>
      </w:tr>
      <w:tr w:rsidR="00BB098A" w:rsidRPr="00543018" w:rsidTr="006011BA">
        <w:tc>
          <w:tcPr>
            <w:tcW w:w="1987" w:type="dxa"/>
            <w:shd w:val="clear" w:color="auto" w:fill="auto"/>
          </w:tcPr>
          <w:p w:rsidR="00BB098A" w:rsidRPr="00543018" w:rsidRDefault="00BB098A" w:rsidP="002C3839">
            <w:pPr>
              <w:spacing w:before="120"/>
              <w:jc w:val="both"/>
              <w:rPr>
                <w:vertAlign w:val="superscript"/>
              </w:rPr>
            </w:pPr>
            <w:r w:rsidRPr="00543018">
              <w:t>Песчанокопский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BB098A" w:rsidRPr="00543018" w:rsidRDefault="00BB098A" w:rsidP="002C3839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098A" w:rsidRPr="00543018" w:rsidRDefault="00AE264E" w:rsidP="000715DB">
            <w:pPr>
              <w:jc w:val="center"/>
            </w:pPr>
            <w:r w:rsidRPr="00543018">
              <w:t>96,3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098A" w:rsidRPr="00543018" w:rsidRDefault="00BB098A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108,0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B098A" w:rsidRPr="00543018" w:rsidRDefault="00BB098A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112,2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Пролетарский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221383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101,9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34406,2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113,5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2C3839">
            <w:pPr>
              <w:spacing w:before="120"/>
              <w:jc w:val="both"/>
              <w:rPr>
                <w:vertAlign w:val="superscript"/>
              </w:rPr>
            </w:pPr>
            <w:r w:rsidRPr="00543018">
              <w:t>Ремонтненский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94,3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97,4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2C3839">
            <w:pPr>
              <w:spacing w:before="120"/>
              <w:jc w:val="both"/>
              <w:rPr>
                <w:vertAlign w:val="superscript"/>
              </w:rPr>
            </w:pPr>
            <w:r w:rsidRPr="00543018">
              <w:t>Р-Несветайский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78,2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98,5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Сальский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254912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88,0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22403,1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110,1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Семикаракорский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133736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140,8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29343,4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153,8</w:t>
            </w:r>
          </w:p>
        </w:tc>
      </w:tr>
      <w:tr w:rsidR="0006174B" w:rsidRPr="00543018" w:rsidTr="006011BA">
        <w:tc>
          <w:tcPr>
            <w:tcW w:w="1987" w:type="dxa"/>
            <w:shd w:val="clear" w:color="auto" w:fill="auto"/>
          </w:tcPr>
          <w:p w:rsidR="0006174B" w:rsidRPr="00543018" w:rsidRDefault="0006174B" w:rsidP="001827DD">
            <w:pPr>
              <w:spacing w:before="120"/>
              <w:jc w:val="both"/>
            </w:pPr>
            <w:r w:rsidRPr="00543018">
              <w:t>Советский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543018" w:rsidRDefault="0006174B" w:rsidP="00E94FB6">
            <w:pPr>
              <w:jc w:val="center"/>
            </w:pPr>
            <w:r w:rsidRPr="00543018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543018" w:rsidRDefault="0006174B" w:rsidP="00E94FB6">
            <w:pPr>
              <w:jc w:val="center"/>
            </w:pPr>
            <w:r w:rsidRPr="00543018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543018" w:rsidRDefault="0006174B" w:rsidP="00BB098A">
            <w:pPr>
              <w:jc w:val="center"/>
            </w:pPr>
            <w:r w:rsidRPr="00543018">
              <w:t>-</w:t>
            </w:r>
          </w:p>
        </w:tc>
      </w:tr>
      <w:tr w:rsidR="00BB098A" w:rsidRPr="00543018" w:rsidTr="006011BA">
        <w:tc>
          <w:tcPr>
            <w:tcW w:w="1987" w:type="dxa"/>
            <w:shd w:val="clear" w:color="auto" w:fill="auto"/>
          </w:tcPr>
          <w:p w:rsidR="00BB098A" w:rsidRPr="00543018" w:rsidRDefault="00BB098A" w:rsidP="00E94FB6">
            <w:pPr>
              <w:spacing w:before="120"/>
              <w:jc w:val="both"/>
              <w:rPr>
                <w:vertAlign w:val="superscript"/>
              </w:rPr>
            </w:pPr>
            <w:r w:rsidRPr="00543018">
              <w:t>Тарасовский</w:t>
            </w:r>
            <w:r w:rsidR="00F23BB5"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BB098A" w:rsidRPr="00543018" w:rsidRDefault="00F23BB5" w:rsidP="00BE29F1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098A" w:rsidRPr="00543018" w:rsidRDefault="00F23BB5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F23BB5" w:rsidP="00BB098A">
            <w:pPr>
              <w:jc w:val="center"/>
            </w:pPr>
            <w:r w:rsidRPr="00543018">
              <w:t>6,3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B098A" w:rsidRPr="00543018" w:rsidRDefault="00F23BB5" w:rsidP="00BB098A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B098A" w:rsidRPr="00543018" w:rsidRDefault="00AE264E" w:rsidP="00BB098A">
            <w:pPr>
              <w:jc w:val="center"/>
            </w:pPr>
            <w:r w:rsidRPr="00543018">
              <w:t>67,3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Тацинский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104729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64,1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20415,0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96,6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2C3839">
            <w:pPr>
              <w:spacing w:before="120"/>
              <w:jc w:val="both"/>
            </w:pPr>
            <w:r w:rsidRPr="00543018">
              <w:t>Усть-Донецкий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244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76504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89,8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26160,6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103,9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</w:pPr>
            <w:r w:rsidRPr="00543018">
              <w:t>Целинский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303022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129,1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30369,0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106,5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  <w:rPr>
                <w:vertAlign w:val="superscript"/>
              </w:rPr>
            </w:pPr>
            <w:r w:rsidRPr="00543018">
              <w:t>Цимлянский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87,5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121,0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138,3</w:t>
            </w:r>
          </w:p>
        </w:tc>
      </w:tr>
      <w:tr w:rsidR="00AE264E" w:rsidRPr="00543018" w:rsidTr="00AE264E">
        <w:tc>
          <w:tcPr>
            <w:tcW w:w="1987" w:type="dxa"/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  <w:rPr>
                <w:vertAlign w:val="superscript"/>
              </w:rPr>
            </w:pPr>
            <w:r w:rsidRPr="00543018">
              <w:t>Чертковский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47,7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102,4</w:t>
            </w:r>
          </w:p>
        </w:tc>
      </w:tr>
      <w:tr w:rsidR="00AE264E" w:rsidRPr="00543018" w:rsidTr="00AE264E"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:rsidR="00AE264E" w:rsidRPr="00543018" w:rsidRDefault="00AE264E" w:rsidP="001827DD">
            <w:pPr>
              <w:spacing w:before="120"/>
              <w:jc w:val="both"/>
              <w:rPr>
                <w:vertAlign w:val="superscript"/>
              </w:rPr>
            </w:pPr>
            <w:r w:rsidRPr="00543018">
              <w:t>Шолоховский</w:t>
            </w:r>
            <w:r w:rsidRPr="00543018">
              <w:rPr>
                <w:vertAlign w:val="superscript"/>
              </w:rPr>
              <w:t>2)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101,4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108,5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64E" w:rsidRPr="00543018" w:rsidRDefault="00AE264E" w:rsidP="00AE264E">
            <w:pPr>
              <w:jc w:val="center"/>
            </w:pPr>
            <w:r w:rsidRPr="00543018">
              <w:t>105,1</w:t>
            </w:r>
          </w:p>
        </w:tc>
      </w:tr>
    </w:tbl>
    <w:p w:rsidR="00DE26DD" w:rsidRPr="00543018" w:rsidRDefault="00DE26DD" w:rsidP="00DE26DD">
      <w:pPr>
        <w:pStyle w:val="a3"/>
        <w:jc w:val="both"/>
        <w:rPr>
          <w:b w:val="0"/>
          <w:vertAlign w:val="superscript"/>
        </w:rPr>
      </w:pPr>
      <w:r w:rsidRPr="00543018">
        <w:rPr>
          <w:b w:val="0"/>
          <w:vertAlign w:val="superscript"/>
        </w:rPr>
        <w:t>_____________________________</w:t>
      </w:r>
    </w:p>
    <w:p w:rsidR="00E94D2E" w:rsidRPr="00543018" w:rsidRDefault="00E94D2E" w:rsidP="006011BA">
      <w:pPr>
        <w:jc w:val="both"/>
        <w:rPr>
          <w:sz w:val="18"/>
          <w:szCs w:val="18"/>
        </w:rPr>
      </w:pPr>
      <w:r w:rsidRPr="00543018">
        <w:rPr>
          <w:sz w:val="18"/>
          <w:szCs w:val="18"/>
          <w:vertAlign w:val="superscript"/>
        </w:rPr>
        <w:t>1)</w:t>
      </w:r>
      <w:r w:rsidR="000461F9" w:rsidRPr="00543018">
        <w:rPr>
          <w:sz w:val="18"/>
          <w:szCs w:val="18"/>
        </w:rPr>
        <w:t xml:space="preserve">Показатель по городским округам и муниципальным районам рассчитан  по фактически сложившемуся кругу средних предприятий. В целом по области </w:t>
      </w:r>
      <w:r w:rsidR="00327B5E" w:rsidRPr="00543018">
        <w:rPr>
          <w:sz w:val="18"/>
          <w:szCs w:val="18"/>
        </w:rPr>
        <w:t>данные приведены</w:t>
      </w:r>
      <w:r w:rsidR="000461F9" w:rsidRPr="00543018">
        <w:rPr>
          <w:sz w:val="18"/>
          <w:szCs w:val="18"/>
        </w:rPr>
        <w:t xml:space="preserve"> по </w:t>
      </w:r>
      <w:r w:rsidR="00327B5E" w:rsidRPr="00543018">
        <w:rPr>
          <w:sz w:val="18"/>
          <w:szCs w:val="18"/>
        </w:rPr>
        <w:t xml:space="preserve">сопоставимому кругу средних предприятий в структуре </w:t>
      </w:r>
      <w:r w:rsidR="006011BA" w:rsidRPr="00543018">
        <w:rPr>
          <w:sz w:val="18"/>
          <w:szCs w:val="18"/>
        </w:rPr>
        <w:br/>
      </w:r>
      <w:r w:rsidR="00327B5E" w:rsidRPr="00543018">
        <w:rPr>
          <w:sz w:val="18"/>
          <w:szCs w:val="18"/>
        </w:rPr>
        <w:t>2019 г</w:t>
      </w:r>
      <w:r w:rsidR="006011BA" w:rsidRPr="00543018">
        <w:rPr>
          <w:sz w:val="18"/>
          <w:szCs w:val="18"/>
        </w:rPr>
        <w:t>ода</w:t>
      </w:r>
      <w:r w:rsidR="00477530" w:rsidRPr="00543018">
        <w:rPr>
          <w:sz w:val="18"/>
          <w:szCs w:val="18"/>
        </w:rPr>
        <w:t>.</w:t>
      </w:r>
    </w:p>
    <w:p w:rsidR="00F2120E" w:rsidRPr="00F2120E" w:rsidRDefault="00E94D2E" w:rsidP="00F2120E">
      <w:pPr>
        <w:pStyle w:val="a3"/>
        <w:jc w:val="both"/>
        <w:rPr>
          <w:b w:val="0"/>
          <w:sz w:val="18"/>
          <w:szCs w:val="18"/>
        </w:rPr>
      </w:pPr>
      <w:r w:rsidRPr="00543018">
        <w:rPr>
          <w:b w:val="0"/>
          <w:sz w:val="18"/>
          <w:szCs w:val="18"/>
          <w:vertAlign w:val="superscript"/>
        </w:rPr>
        <w:t>2)</w:t>
      </w:r>
      <w:r w:rsidRPr="00543018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</w:t>
      </w:r>
      <w:r w:rsidR="00C23B28" w:rsidRPr="00543018">
        <w:rPr>
          <w:b w:val="0"/>
          <w:sz w:val="18"/>
          <w:szCs w:val="18"/>
        </w:rPr>
        <w:t xml:space="preserve"> по территориям, представленным </w:t>
      </w:r>
      <w:r w:rsidR="00F2120E" w:rsidRPr="00543018">
        <w:rPr>
          <w:b w:val="0"/>
          <w:sz w:val="18"/>
          <w:szCs w:val="18"/>
        </w:rPr>
        <w:t>менее чем 3 организациями</w:t>
      </w:r>
      <w:r w:rsidR="00477530" w:rsidRPr="00543018">
        <w:rPr>
          <w:b w:val="0"/>
          <w:sz w:val="18"/>
          <w:szCs w:val="18"/>
        </w:rPr>
        <w:t>.</w:t>
      </w:r>
    </w:p>
    <w:p w:rsidR="009F429D" w:rsidRPr="006011BA" w:rsidRDefault="009F429D" w:rsidP="000461F9">
      <w:pPr>
        <w:jc w:val="both"/>
        <w:rPr>
          <w:b/>
          <w:sz w:val="18"/>
          <w:szCs w:val="18"/>
        </w:rPr>
      </w:pPr>
      <w:r w:rsidRPr="006011BA">
        <w:rPr>
          <w:sz w:val="18"/>
          <w:szCs w:val="18"/>
        </w:rPr>
        <w:br w:type="page"/>
      </w:r>
    </w:p>
    <w:p w:rsidR="003043B5" w:rsidRPr="00173443" w:rsidRDefault="00851A51" w:rsidP="003043B5">
      <w:pPr>
        <w:pStyle w:val="a3"/>
        <w:spacing w:line="360" w:lineRule="auto"/>
        <w:ind w:firstLine="851"/>
        <w:jc w:val="both"/>
        <w:rPr>
          <w:sz w:val="32"/>
          <w:szCs w:val="28"/>
        </w:rPr>
      </w:pPr>
      <w:r>
        <w:rPr>
          <w:sz w:val="32"/>
          <w:szCs w:val="28"/>
        </w:rPr>
        <w:t>5</w:t>
      </w:r>
      <w:r w:rsidR="004A38E9">
        <w:rPr>
          <w:sz w:val="32"/>
          <w:szCs w:val="28"/>
        </w:rPr>
        <w:t xml:space="preserve"> </w:t>
      </w:r>
      <w:r w:rsidR="003043B5" w:rsidRPr="00173443">
        <w:rPr>
          <w:rFonts w:eastAsia="Calibri"/>
          <w:sz w:val="32"/>
          <w:szCs w:val="28"/>
          <w:lang w:eastAsia="en-US"/>
        </w:rPr>
        <w:t>Оценка основных показателей деятельности микропредприятий</w:t>
      </w:r>
      <w:r w:rsidR="003043B5" w:rsidRPr="00173443">
        <w:rPr>
          <w:sz w:val="32"/>
          <w:szCs w:val="28"/>
        </w:rPr>
        <w:t xml:space="preserve"> в разрезе городских округов и муниципальных районов</w:t>
      </w:r>
    </w:p>
    <w:p w:rsidR="003043B5" w:rsidRPr="00173443" w:rsidRDefault="003043B5" w:rsidP="003043B5">
      <w:pPr>
        <w:pStyle w:val="a3"/>
        <w:spacing w:line="360" w:lineRule="auto"/>
        <w:rPr>
          <w:sz w:val="28"/>
          <w:szCs w:val="28"/>
        </w:rPr>
      </w:pPr>
    </w:p>
    <w:p w:rsidR="003043B5" w:rsidRPr="00173443" w:rsidRDefault="00851A51" w:rsidP="003043B5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5.1</w:t>
      </w:r>
      <w:r w:rsidR="003043B5" w:rsidRPr="00173443">
        <w:rPr>
          <w:sz w:val="28"/>
          <w:szCs w:val="28"/>
        </w:rPr>
        <w:t xml:space="preserve"> Количество микропредприятий на </w:t>
      </w:r>
      <w:r w:rsidR="001B35E5" w:rsidRPr="00173443">
        <w:rPr>
          <w:sz w:val="28"/>
          <w:szCs w:val="28"/>
        </w:rPr>
        <w:t>3</w:t>
      </w:r>
      <w:r w:rsidR="00543018">
        <w:rPr>
          <w:sz w:val="28"/>
          <w:szCs w:val="28"/>
        </w:rPr>
        <w:t>1</w:t>
      </w:r>
      <w:r w:rsidR="008A11CD">
        <w:rPr>
          <w:sz w:val="28"/>
          <w:szCs w:val="28"/>
        </w:rPr>
        <w:t xml:space="preserve"> </w:t>
      </w:r>
      <w:r w:rsidR="00543018">
        <w:rPr>
          <w:sz w:val="28"/>
          <w:szCs w:val="28"/>
        </w:rPr>
        <w:t>декабря</w:t>
      </w:r>
      <w:r w:rsidR="003043B5" w:rsidRPr="00173443">
        <w:rPr>
          <w:sz w:val="28"/>
          <w:szCs w:val="28"/>
        </w:rPr>
        <w:t xml:space="preserve"> 201</w:t>
      </w:r>
      <w:r w:rsidR="001C52E2" w:rsidRPr="00173443">
        <w:rPr>
          <w:sz w:val="28"/>
          <w:szCs w:val="28"/>
        </w:rPr>
        <w:t>9</w:t>
      </w:r>
      <w:r w:rsidR="003043B5" w:rsidRPr="00173443">
        <w:rPr>
          <w:sz w:val="28"/>
          <w:szCs w:val="28"/>
        </w:rPr>
        <w:t xml:space="preserve"> года</w:t>
      </w:r>
      <w:r w:rsidR="003043B5" w:rsidRPr="00173443">
        <w:rPr>
          <w:b w:val="0"/>
          <w:sz w:val="28"/>
          <w:szCs w:val="28"/>
          <w:vertAlign w:val="superscript"/>
        </w:rPr>
        <w:t>1)</w:t>
      </w:r>
    </w:p>
    <w:p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p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786"/>
        <w:gridCol w:w="4536"/>
      </w:tblGrid>
      <w:tr w:rsidR="003043B5" w:rsidRPr="00173443" w:rsidTr="00E363CC">
        <w:trPr>
          <w:trHeight w:val="2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Количество микропредприятий, единиц</w:t>
            </w:r>
          </w:p>
        </w:tc>
      </w:tr>
      <w:tr w:rsidR="003043B5" w:rsidRPr="00173443" w:rsidTr="00E363CC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BF1C88" w:rsidRPr="00173443" w:rsidTr="00E363CC">
        <w:trPr>
          <w:trHeight w:val="338"/>
        </w:trPr>
        <w:tc>
          <w:tcPr>
            <w:tcW w:w="4786" w:type="dxa"/>
          </w:tcPr>
          <w:p w:rsidR="00BF1C88" w:rsidRPr="002F0858" w:rsidRDefault="00BF1C88" w:rsidP="00ED6583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536" w:type="dxa"/>
            <w:vAlign w:val="bottom"/>
          </w:tcPr>
          <w:p w:rsidR="00BF1C88" w:rsidRPr="002F0858" w:rsidRDefault="00543018" w:rsidP="00543018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543018">
              <w:rPr>
                <w:b w:val="0"/>
                <w:sz w:val="20"/>
              </w:rPr>
              <w:t>46577</w:t>
            </w:r>
          </w:p>
        </w:tc>
      </w:tr>
      <w:tr w:rsidR="00BF1C88" w:rsidRPr="00173443" w:rsidTr="005D4A3A">
        <w:trPr>
          <w:trHeight w:val="74"/>
        </w:trPr>
        <w:tc>
          <w:tcPr>
            <w:tcW w:w="4786" w:type="dxa"/>
          </w:tcPr>
          <w:p w:rsidR="00BF1C88" w:rsidRPr="00173443" w:rsidRDefault="00BF1C88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BF1C88" w:rsidRPr="00173443" w:rsidRDefault="00BF1C88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536" w:type="dxa"/>
          </w:tcPr>
          <w:p w:rsidR="00BF1C88" w:rsidRPr="002F0858" w:rsidRDefault="00BF1C88" w:rsidP="008A2E78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26073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947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1338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1662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324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208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80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690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2324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237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3958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1753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536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441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1601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83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379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44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60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49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100</w:t>
            </w:r>
          </w:p>
        </w:tc>
      </w:tr>
      <w:tr w:rsidR="00031F5A" w:rsidRPr="00173443" w:rsidTr="00287B3B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24</w:t>
            </w:r>
          </w:p>
        </w:tc>
      </w:tr>
      <w:tr w:rsidR="00031F5A" w:rsidRPr="00173443" w:rsidTr="00287B3B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100</w:t>
            </w:r>
          </w:p>
        </w:tc>
      </w:tr>
      <w:tr w:rsidR="00E363CC" w:rsidRPr="00173443" w:rsidTr="00ED6583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CC" w:rsidRPr="002F085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CC" w:rsidRPr="002F0858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031F5A" w:rsidRPr="00173443" w:rsidTr="004E4189">
        <w:trPr>
          <w:trHeight w:val="354"/>
        </w:trPr>
        <w:tc>
          <w:tcPr>
            <w:tcW w:w="4786" w:type="dxa"/>
          </w:tcPr>
          <w:p w:rsidR="00031F5A" w:rsidRPr="00173443" w:rsidRDefault="00031F5A" w:rsidP="00B44FA0">
            <w:pPr>
              <w:spacing w:line="360" w:lineRule="auto"/>
              <w:jc w:val="both"/>
            </w:pPr>
            <w:proofErr w:type="spellStart"/>
            <w:r w:rsidRPr="00173443">
              <w:t>Заветинский</w:t>
            </w:r>
            <w:proofErr w:type="spellEnd"/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22</w:t>
            </w:r>
          </w:p>
        </w:tc>
      </w:tr>
      <w:tr w:rsidR="00031F5A" w:rsidRPr="00173443" w:rsidTr="004E4189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327</w:t>
            </w:r>
          </w:p>
        </w:tc>
      </w:tr>
      <w:tr w:rsidR="00031F5A" w:rsidRPr="00173443" w:rsidTr="004E4189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63</w:t>
            </w:r>
          </w:p>
        </w:tc>
      </w:tr>
      <w:tr w:rsidR="00031F5A" w:rsidRPr="00173443" w:rsidTr="004E4189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88</w:t>
            </w:r>
          </w:p>
        </w:tc>
      </w:tr>
      <w:tr w:rsidR="00031F5A" w:rsidRPr="00173443" w:rsidTr="004E4189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162</w:t>
            </w:r>
          </w:p>
        </w:tc>
      </w:tr>
      <w:tr w:rsidR="00031F5A" w:rsidRPr="00173443" w:rsidTr="004E4189">
        <w:trPr>
          <w:trHeight w:val="354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36</w:t>
            </w:r>
          </w:p>
        </w:tc>
      </w:tr>
      <w:tr w:rsidR="00031F5A" w:rsidRPr="00173443" w:rsidTr="004E4189">
        <w:trPr>
          <w:trHeight w:val="338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93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260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40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103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Матвеево-Курганский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157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197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Милютинский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24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95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362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261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29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349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85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75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81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25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proofErr w:type="spellStart"/>
            <w:r w:rsidRPr="00173443">
              <w:t>Родионово-Несветайский</w:t>
            </w:r>
            <w:proofErr w:type="spellEnd"/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101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305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128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72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82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85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88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183</w:t>
            </w:r>
          </w:p>
        </w:tc>
      </w:tr>
      <w:tr w:rsidR="00031F5A" w:rsidRPr="00173443" w:rsidTr="004E4189">
        <w:trPr>
          <w:trHeight w:val="353"/>
        </w:trPr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536" w:type="dxa"/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55</w:t>
            </w:r>
          </w:p>
        </w:tc>
      </w:tr>
      <w:tr w:rsidR="00031F5A" w:rsidRPr="00173443" w:rsidTr="004E4189">
        <w:trPr>
          <w:trHeight w:val="337"/>
        </w:trPr>
        <w:tc>
          <w:tcPr>
            <w:tcW w:w="4786" w:type="dxa"/>
            <w:tcBorders>
              <w:bottom w:val="single" w:sz="4" w:space="0" w:color="auto"/>
            </w:tcBorders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63</w:t>
            </w:r>
          </w:p>
        </w:tc>
      </w:tr>
    </w:tbl>
    <w:p w:rsidR="003043B5" w:rsidRPr="00173443" w:rsidRDefault="003043B5" w:rsidP="003043B5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3043B5" w:rsidRPr="00173443" w:rsidRDefault="003043B5" w:rsidP="003043B5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</w:t>
      </w:r>
      <w:r w:rsidR="00AB7FAE">
        <w:rPr>
          <w:b w:val="0"/>
          <w:sz w:val="18"/>
          <w:szCs w:val="18"/>
        </w:rPr>
        <w:t xml:space="preserve"> </w:t>
      </w:r>
      <w:r w:rsidRPr="00173443">
        <w:rPr>
          <w:b w:val="0"/>
          <w:sz w:val="18"/>
          <w:szCs w:val="18"/>
        </w:rPr>
        <w:t xml:space="preserve">данных Единого реестра субъектов малого и среднего предпринимательства </w:t>
      </w:r>
      <w:r w:rsidR="005B6B1C" w:rsidRPr="00173443">
        <w:rPr>
          <w:b w:val="0"/>
          <w:sz w:val="18"/>
          <w:szCs w:val="18"/>
        </w:rPr>
        <w:br/>
      </w:r>
      <w:r w:rsidRPr="00173443">
        <w:rPr>
          <w:b w:val="0"/>
          <w:sz w:val="18"/>
          <w:szCs w:val="18"/>
        </w:rPr>
        <w:t>ФНС России.</w:t>
      </w:r>
    </w:p>
    <w:p w:rsidR="003043B5" w:rsidRPr="00173443" w:rsidRDefault="00E363CC" w:rsidP="00031F5A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4"/>
          <w:szCs w:val="24"/>
        </w:rPr>
        <w:br w:type="page"/>
      </w:r>
      <w:r w:rsidR="00851A51">
        <w:rPr>
          <w:sz w:val="28"/>
          <w:szCs w:val="28"/>
        </w:rPr>
        <w:t>5.2</w:t>
      </w:r>
      <w:r w:rsidR="004A38E9">
        <w:rPr>
          <w:sz w:val="28"/>
          <w:szCs w:val="28"/>
        </w:rPr>
        <w:t xml:space="preserve"> </w:t>
      </w:r>
      <w:r w:rsidR="003043B5" w:rsidRPr="00173443">
        <w:rPr>
          <w:sz w:val="28"/>
          <w:szCs w:val="28"/>
        </w:rPr>
        <w:t>Оценка оборота микропредприятий</w:t>
      </w:r>
      <w:r w:rsidR="009B3872">
        <w:rPr>
          <w:sz w:val="28"/>
          <w:szCs w:val="28"/>
        </w:rPr>
        <w:t xml:space="preserve"> </w:t>
      </w:r>
      <w:r w:rsidR="00031F5A">
        <w:rPr>
          <w:sz w:val="28"/>
          <w:szCs w:val="28"/>
        </w:rPr>
        <w:br/>
      </w:r>
      <w:r w:rsidR="003043B5" w:rsidRPr="00173443">
        <w:rPr>
          <w:sz w:val="28"/>
          <w:szCs w:val="28"/>
        </w:rPr>
        <w:t>за январь</w:t>
      </w:r>
      <w:r w:rsidR="00477530">
        <w:rPr>
          <w:sz w:val="28"/>
          <w:szCs w:val="28"/>
        </w:rPr>
        <w:t>–</w:t>
      </w:r>
      <w:r w:rsidR="00031F5A">
        <w:rPr>
          <w:sz w:val="28"/>
          <w:szCs w:val="28"/>
        </w:rPr>
        <w:t>декабрь</w:t>
      </w:r>
      <w:r w:rsidR="003043B5" w:rsidRPr="00173443">
        <w:rPr>
          <w:sz w:val="28"/>
          <w:szCs w:val="28"/>
        </w:rPr>
        <w:t xml:space="preserve"> 201</w:t>
      </w:r>
      <w:r w:rsidR="001C52E2" w:rsidRPr="00173443">
        <w:rPr>
          <w:sz w:val="28"/>
          <w:szCs w:val="28"/>
        </w:rPr>
        <w:t>9</w:t>
      </w:r>
      <w:r w:rsidR="003043B5" w:rsidRPr="00173443">
        <w:rPr>
          <w:sz w:val="28"/>
          <w:szCs w:val="28"/>
        </w:rPr>
        <w:t xml:space="preserve"> года</w:t>
      </w:r>
    </w:p>
    <w:p w:rsidR="003043B5" w:rsidRPr="00173443" w:rsidRDefault="003043B5" w:rsidP="00ED6583">
      <w:pPr>
        <w:pStyle w:val="a3"/>
        <w:spacing w:line="360" w:lineRule="auto"/>
        <w:ind w:left="360"/>
        <w:rPr>
          <w:sz w:val="28"/>
          <w:szCs w:val="28"/>
        </w:rPr>
      </w:pPr>
    </w:p>
    <w:p w:rsidR="00ED6583" w:rsidRPr="00173443" w:rsidRDefault="00ED6583" w:rsidP="00ED6583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3043B5" w:rsidRPr="00173443" w:rsidTr="00ED6583">
        <w:trPr>
          <w:trHeight w:val="66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  <w:r w:rsidR="00026AF2">
              <w:rPr>
                <w:b w:val="0"/>
                <w:sz w:val="20"/>
              </w:rPr>
              <w:t xml:space="preserve"> </w:t>
            </w: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D6583">
            <w:pPr>
              <w:spacing w:line="360" w:lineRule="auto"/>
              <w:jc w:val="center"/>
            </w:pPr>
            <w:r w:rsidRPr="00173443">
              <w:t>Оборот микропредприятий, тыс. рублей</w:t>
            </w:r>
          </w:p>
        </w:tc>
      </w:tr>
      <w:tr w:rsidR="003043B5" w:rsidRPr="00173443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173443" w:rsidRDefault="00711E7D" w:rsidP="00ED6583">
            <w:pPr>
              <w:spacing w:line="360" w:lineRule="auto"/>
              <w:jc w:val="center"/>
            </w:pPr>
            <w:r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DF77B9" w:rsidRPr="008D2928" w:rsidTr="008A2E78">
        <w:tc>
          <w:tcPr>
            <w:tcW w:w="4786" w:type="dxa"/>
            <w:tcBorders>
              <w:top w:val="single" w:sz="4" w:space="0" w:color="auto"/>
            </w:tcBorders>
          </w:tcPr>
          <w:p w:rsidR="00DF77B9" w:rsidRPr="002F0858" w:rsidRDefault="00DF77B9" w:rsidP="00ED6583">
            <w:pPr>
              <w:pStyle w:val="2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DF77B9" w:rsidRPr="002F0858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548024820,4</w:t>
            </w:r>
          </w:p>
        </w:tc>
      </w:tr>
      <w:tr w:rsidR="00DF77B9" w:rsidRPr="008D2928" w:rsidTr="008A2E78">
        <w:trPr>
          <w:trHeight w:val="399"/>
        </w:trPr>
        <w:tc>
          <w:tcPr>
            <w:tcW w:w="4786" w:type="dxa"/>
          </w:tcPr>
          <w:p w:rsidR="00DF77B9" w:rsidRPr="00173443" w:rsidRDefault="00DF77B9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DF77B9" w:rsidRPr="00173443" w:rsidRDefault="00DF77B9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678" w:type="dxa"/>
            <w:vAlign w:val="center"/>
          </w:tcPr>
          <w:p w:rsidR="00DF77B9" w:rsidRPr="002F0858" w:rsidRDefault="00DF77B9" w:rsidP="008A2E78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289210588,5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9672858,7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17206944,2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21220108,8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2659786,2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3054985,3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535771,9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9986344,0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28727160,7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4828431,2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48749494,7</w:t>
            </w:r>
          </w:p>
        </w:tc>
      </w:tr>
      <w:tr w:rsidR="00031F5A" w:rsidRPr="008D2928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21212675,3</w:t>
            </w:r>
          </w:p>
        </w:tc>
      </w:tr>
      <w:tr w:rsidR="007D0B6F" w:rsidRPr="00173443" w:rsidTr="00B44FA0">
        <w:tc>
          <w:tcPr>
            <w:tcW w:w="4786" w:type="dxa"/>
          </w:tcPr>
          <w:p w:rsidR="007D0B6F" w:rsidRPr="00173443" w:rsidRDefault="007D0B6F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678" w:type="dxa"/>
            <w:vAlign w:val="bottom"/>
          </w:tcPr>
          <w:p w:rsidR="007D0B6F" w:rsidRPr="00173443" w:rsidRDefault="007D0B6F" w:rsidP="007D0B6F">
            <w:pPr>
              <w:jc w:val="center"/>
              <w:rPr>
                <w:color w:val="000000"/>
              </w:rPr>
            </w:pP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5430384,0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21090265,5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517916,2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3682222,6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789209,3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629420,3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545984,4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1259715,0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370532,3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1525577,2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354286,4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4303069,8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928403,3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1265686,8</w:t>
            </w:r>
          </w:p>
        </w:tc>
      </w:tr>
      <w:tr w:rsidR="00031F5A" w:rsidRPr="00173443" w:rsidTr="008A2E78">
        <w:tc>
          <w:tcPr>
            <w:tcW w:w="4786" w:type="dxa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1576856,1</w:t>
            </w:r>
          </w:p>
        </w:tc>
      </w:tr>
      <w:tr w:rsidR="00711E7D" w:rsidRPr="00173443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7D" w:rsidRPr="00173443" w:rsidRDefault="003043B5" w:rsidP="00ED6583">
            <w:pPr>
              <w:spacing w:line="360" w:lineRule="auto"/>
              <w:jc w:val="center"/>
            </w:pPr>
            <w:r w:rsidRPr="00173443">
              <w:br w:type="column"/>
            </w:r>
            <w:r w:rsidR="00711E7D"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7D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031F5A" w:rsidRPr="00173443" w:rsidTr="003A6552">
        <w:tc>
          <w:tcPr>
            <w:tcW w:w="4786" w:type="dxa"/>
          </w:tcPr>
          <w:p w:rsidR="00031F5A" w:rsidRPr="00173443" w:rsidRDefault="00031F5A" w:rsidP="003A6552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109126,3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1293871,1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6573941,3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697470,9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1367598,0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1853831,2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2000753,9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Милютинский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240941,7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1107936,5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4778295,6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3287479,8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684943,8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4297283,9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1358225,7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1001751,4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1366566,7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167648,6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833873,7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Сальский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3500615,1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848806,1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72835,3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1183775,7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1114590,3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1109148,0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2002102,3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2597787,6</w:t>
            </w:r>
          </w:p>
        </w:tc>
      </w:tr>
      <w:tr w:rsidR="00031F5A" w:rsidRPr="00173443" w:rsidTr="00B44FA0">
        <w:tc>
          <w:tcPr>
            <w:tcW w:w="4786" w:type="dxa"/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678" w:type="dxa"/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744107,0</w:t>
            </w:r>
          </w:p>
        </w:tc>
      </w:tr>
      <w:tr w:rsidR="00031F5A" w:rsidRPr="00173443" w:rsidTr="00B44FA0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031F5A" w:rsidRPr="00173443" w:rsidRDefault="00031F5A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031F5A" w:rsidRPr="00031F5A" w:rsidRDefault="00031F5A" w:rsidP="00031F5A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494834,2</w:t>
            </w:r>
          </w:p>
        </w:tc>
      </w:tr>
    </w:tbl>
    <w:p w:rsidR="003043B5" w:rsidRPr="00173443" w:rsidRDefault="003043B5" w:rsidP="003043B5"/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851A51" w:rsidP="00031F5A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031F5A">
        <w:rPr>
          <w:sz w:val="28"/>
          <w:szCs w:val="28"/>
        </w:rPr>
        <w:t>5.3</w:t>
      </w:r>
      <w:r w:rsidR="003043B5" w:rsidRPr="00031F5A">
        <w:rPr>
          <w:sz w:val="28"/>
          <w:szCs w:val="28"/>
        </w:rPr>
        <w:t xml:space="preserve"> Оценка объема инвестиций в основной капитал</w:t>
      </w:r>
      <w:r w:rsidR="003043B5" w:rsidRPr="00031F5A">
        <w:rPr>
          <w:sz w:val="28"/>
          <w:szCs w:val="28"/>
        </w:rPr>
        <w:br/>
        <w:t>микропредприятий</w:t>
      </w:r>
      <w:r w:rsidR="003043B5" w:rsidRPr="00031F5A">
        <w:rPr>
          <w:sz w:val="28"/>
          <w:szCs w:val="28"/>
          <w:vertAlign w:val="superscript"/>
        </w:rPr>
        <w:t>1</w:t>
      </w:r>
      <w:r w:rsidR="00477530" w:rsidRPr="00031F5A">
        <w:rPr>
          <w:sz w:val="28"/>
          <w:szCs w:val="28"/>
          <w:vertAlign w:val="superscript"/>
        </w:rPr>
        <w:t xml:space="preserve"> </w:t>
      </w:r>
      <w:r w:rsidR="00B403D6" w:rsidRPr="00031F5A">
        <w:rPr>
          <w:sz w:val="28"/>
          <w:szCs w:val="28"/>
        </w:rPr>
        <w:t>за январь-</w:t>
      </w:r>
      <w:r w:rsidR="00DF10FB" w:rsidRPr="00031F5A">
        <w:rPr>
          <w:sz w:val="28"/>
          <w:szCs w:val="28"/>
        </w:rPr>
        <w:t>декабрь</w:t>
      </w:r>
      <w:r w:rsidR="003043B5" w:rsidRPr="00031F5A">
        <w:rPr>
          <w:sz w:val="28"/>
          <w:szCs w:val="28"/>
        </w:rPr>
        <w:t xml:space="preserve"> 201</w:t>
      </w:r>
      <w:r w:rsidR="0034556F" w:rsidRPr="00031F5A">
        <w:rPr>
          <w:sz w:val="28"/>
          <w:szCs w:val="28"/>
        </w:rPr>
        <w:t>9</w:t>
      </w:r>
      <w:r w:rsidR="003043B5" w:rsidRPr="00031F5A">
        <w:rPr>
          <w:sz w:val="28"/>
          <w:szCs w:val="28"/>
        </w:rPr>
        <w:t xml:space="preserve"> года</w:t>
      </w:r>
    </w:p>
    <w:p w:rsidR="003043B5" w:rsidRPr="00173443" w:rsidRDefault="003043B5" w:rsidP="00ED6583">
      <w:pPr>
        <w:pStyle w:val="a3"/>
        <w:spacing w:line="360" w:lineRule="auto"/>
        <w:ind w:left="-76"/>
        <w:rPr>
          <w:sz w:val="28"/>
        </w:rPr>
      </w:pPr>
    </w:p>
    <w:p w:rsidR="00ED6583" w:rsidRPr="00173443" w:rsidRDefault="00ED6583" w:rsidP="00ED6583">
      <w:pPr>
        <w:pStyle w:val="a3"/>
        <w:spacing w:line="360" w:lineRule="auto"/>
        <w:ind w:left="-76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3043B5" w:rsidRPr="00173443" w:rsidTr="00DF10FB">
        <w:trPr>
          <w:trHeight w:val="8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3043B5" w:rsidP="00B403D6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Наименование муниципального</w:t>
            </w:r>
            <w:r w:rsidR="00026AF2">
              <w:rPr>
                <w:b w:val="0"/>
                <w:sz w:val="20"/>
              </w:rPr>
              <w:t xml:space="preserve"> </w:t>
            </w:r>
            <w:r w:rsidRPr="002F0858">
              <w:rPr>
                <w:b w:val="0"/>
                <w:sz w:val="20"/>
              </w:rPr>
              <w:t>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3043B5" w:rsidP="00B403D6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Объем инвестиций в основной капитал</w:t>
            </w:r>
          </w:p>
          <w:p w:rsidR="003043B5" w:rsidRPr="002F0858" w:rsidRDefault="003043B5" w:rsidP="00B403D6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 xml:space="preserve"> микропредприятий, тыс. рублей</w:t>
            </w:r>
          </w:p>
        </w:tc>
      </w:tr>
      <w:tr w:rsidR="003043B5" w:rsidRPr="00173443" w:rsidTr="00DF10FB">
        <w:trPr>
          <w:trHeight w:val="26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ED6583" w:rsidP="00B403D6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2F0858" w:rsidRDefault="00ED6583" w:rsidP="00B403D6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1C3AE1" w:rsidRPr="00173443" w:rsidTr="00DF10FB">
        <w:trPr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AE1" w:rsidRPr="002F0858" w:rsidRDefault="001C3AE1" w:rsidP="007754A3">
            <w:pPr>
              <w:pStyle w:val="2"/>
              <w:jc w:val="left"/>
              <w:rPr>
                <w:rFonts w:ascii="Times New Roman" w:hAnsi="Times New Roman"/>
              </w:rPr>
            </w:pPr>
            <w:r w:rsidRPr="002F0858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3AE1" w:rsidRPr="00DF10FB" w:rsidRDefault="00DF10FB" w:rsidP="00DF10FB">
            <w:pPr>
              <w:spacing w:line="360" w:lineRule="auto"/>
              <w:jc w:val="center"/>
              <w:rPr>
                <w:bCs/>
              </w:rPr>
            </w:pPr>
            <w:r w:rsidRPr="00DF10FB">
              <w:rPr>
                <w:bCs/>
              </w:rPr>
              <w:t>27350906</w:t>
            </w:r>
            <w:r>
              <w:rPr>
                <w:bCs/>
              </w:rPr>
              <w:t>,</w:t>
            </w:r>
            <w:r w:rsidRPr="00DF10FB">
              <w:rPr>
                <w:bCs/>
              </w:rPr>
              <w:t>0</w:t>
            </w:r>
          </w:p>
        </w:tc>
      </w:tr>
      <w:tr w:rsidR="001C3AE1" w:rsidRPr="00173443" w:rsidTr="00DF10FB">
        <w:tc>
          <w:tcPr>
            <w:tcW w:w="4644" w:type="dxa"/>
            <w:shd w:val="clear" w:color="auto" w:fill="FFFFFF"/>
          </w:tcPr>
          <w:p w:rsidR="001C3AE1" w:rsidRPr="00173443" w:rsidRDefault="001C3AE1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1C3AE1" w:rsidRPr="00173443" w:rsidRDefault="001C3AE1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1C3AE1" w:rsidRPr="002F0858" w:rsidRDefault="001C3AE1" w:rsidP="001C3AE1">
            <w:pPr>
              <w:pStyle w:val="aa"/>
              <w:spacing w:after="0" w:line="360" w:lineRule="auto"/>
              <w:jc w:val="center"/>
            </w:pP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18250068,0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Азов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263354,0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1620224,0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222777,0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45493,0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832107" w:rsidRDefault="00DF10FB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30906,0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40947,0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173249,0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Новочеркасск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409373,0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</w:pPr>
            <w:r w:rsidRPr="00173443">
              <w:t xml:space="preserve">Новошахтинск 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100533,0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Таганрог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756706,0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Шахты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321644,0</w:t>
            </w:r>
          </w:p>
        </w:tc>
      </w:tr>
      <w:tr w:rsidR="001C3AE1" w:rsidRPr="00173443" w:rsidTr="00DF10FB">
        <w:tc>
          <w:tcPr>
            <w:tcW w:w="4644" w:type="dxa"/>
            <w:shd w:val="clear" w:color="auto" w:fill="FFFFFF"/>
          </w:tcPr>
          <w:p w:rsidR="001C3AE1" w:rsidRPr="00173443" w:rsidRDefault="001C3AE1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1C3AE1" w:rsidRPr="002F0858" w:rsidRDefault="001C3AE1" w:rsidP="001C3AE1">
            <w:pPr>
              <w:pStyle w:val="aa"/>
              <w:spacing w:after="0" w:line="360" w:lineRule="auto"/>
              <w:jc w:val="center"/>
            </w:pP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832107" w:rsidRDefault="00DF10FB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220522,0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Аксайский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2149588,0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48259,0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41410,0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115625,0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Верхнедонской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22247,0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  <w:vAlign w:val="center"/>
          </w:tcPr>
          <w:p w:rsidR="00DF10FB" w:rsidRPr="00DF10FB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Волгодонской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60256,0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59505,0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832107" w:rsidRDefault="00DF10FB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62731,0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CA5BDC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Заветинский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20698,0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832107" w:rsidRDefault="00DF10FB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12390,0</w:t>
            </w:r>
          </w:p>
        </w:tc>
      </w:tr>
    </w:tbl>
    <w:p w:rsidR="00B403D6" w:rsidRPr="00173443" w:rsidRDefault="00B403D6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ED6583" w:rsidRPr="00173443" w:rsidTr="00DF10FB">
        <w:trPr>
          <w:trHeight w:val="27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83" w:rsidRPr="002F0858" w:rsidRDefault="00ED6583" w:rsidP="00C332A4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83" w:rsidRPr="002F0858" w:rsidRDefault="00ED6583" w:rsidP="00C332A4">
            <w:pPr>
              <w:pStyle w:val="a3"/>
              <w:rPr>
                <w:b w:val="0"/>
                <w:sz w:val="20"/>
              </w:rPr>
            </w:pPr>
            <w:r w:rsidRPr="002F0858">
              <w:rPr>
                <w:b w:val="0"/>
                <w:sz w:val="20"/>
              </w:rPr>
              <w:t>1</w:t>
            </w:r>
          </w:p>
        </w:tc>
      </w:tr>
      <w:tr w:rsidR="00DF10FB" w:rsidRPr="00173443" w:rsidTr="00DF10FB">
        <w:tc>
          <w:tcPr>
            <w:tcW w:w="4644" w:type="dxa"/>
            <w:tcBorders>
              <w:top w:val="single" w:sz="4" w:space="0" w:color="auto"/>
            </w:tcBorders>
            <w:shd w:val="clear" w:color="auto" w:fill="FFFFFF"/>
          </w:tcPr>
          <w:p w:rsidR="00DF10FB" w:rsidRPr="007754A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7836,0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832107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Каменский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25233,0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</w:tcPr>
          <w:p w:rsidR="00DF10FB" w:rsidRPr="00173443" w:rsidRDefault="00DF10FB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Кашарский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79336,0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4061DB">
            <w:pPr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336251,0</w:t>
            </w:r>
          </w:p>
        </w:tc>
      </w:tr>
      <w:tr w:rsidR="00DF10FB" w:rsidRPr="00173443" w:rsidTr="00DF10FB"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30793,0</w:t>
            </w:r>
          </w:p>
        </w:tc>
      </w:tr>
      <w:tr w:rsidR="00DF10FB" w:rsidRPr="00173443" w:rsidTr="00DF10FB">
        <w:trPr>
          <w:trHeight w:hRule="exact" w:val="35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</w:pPr>
            <w:r w:rsidRPr="00173443">
              <w:t>Мартыновский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70514,0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</w:pPr>
            <w:r w:rsidRPr="00173443">
              <w:t>М-Курганский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109954,0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19780,0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Морозовский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1153,0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Мясниковский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32535,0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Неклиновский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135702,0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CA5BDC">
            <w:pPr>
              <w:spacing w:line="360" w:lineRule="auto"/>
              <w:rPr>
                <w:vertAlign w:val="superscript"/>
              </w:rPr>
            </w:pPr>
            <w:r w:rsidRPr="00173443">
              <w:t>Обливский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24175,0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</w:pPr>
            <w:r w:rsidRPr="00173443">
              <w:t>Октябрьский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267718,0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</w:pPr>
            <w:r w:rsidRPr="00173443">
              <w:t>Орловский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47637,0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105782,0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</w:pPr>
            <w:r w:rsidRPr="00173443">
              <w:t>Пролетарский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92901,0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7754A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Ремонтненский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ED6583">
            <w:pPr>
              <w:spacing w:line="360" w:lineRule="auto"/>
            </w:pPr>
            <w:r w:rsidRPr="00173443">
              <w:t>Р-Несветайский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23178,0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Сальский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165885,0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395906,0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Советский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ED6583">
            <w:pPr>
              <w:spacing w:line="360" w:lineRule="auto"/>
            </w:pPr>
            <w:r w:rsidRPr="00173443">
              <w:t>Тарасовский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55691,0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Тацинский</w:t>
            </w:r>
            <w:r>
              <w:rPr>
                <w:vertAlign w:val="superscript"/>
              </w:rPr>
              <w:t>2)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х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832107" w:rsidRDefault="00DF10FB" w:rsidP="00ED6583">
            <w:pPr>
              <w:spacing w:line="360" w:lineRule="auto"/>
            </w:pPr>
            <w:r w:rsidRPr="00173443">
              <w:t>Усть-Донецкий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-</w:t>
            </w:r>
          </w:p>
        </w:tc>
      </w:tr>
      <w:tr w:rsidR="00DF10FB" w:rsidRPr="00173443" w:rsidTr="00DF10FB">
        <w:trPr>
          <w:trHeight w:hRule="exact" w:val="413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Целинский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1105,0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162405,0</w:t>
            </w:r>
          </w:p>
        </w:tc>
      </w:tr>
      <w:tr w:rsidR="00DF10FB" w:rsidRPr="00173443" w:rsidTr="00DF10FB">
        <w:trPr>
          <w:trHeight w:hRule="exact" w:val="401"/>
        </w:trPr>
        <w:tc>
          <w:tcPr>
            <w:tcW w:w="4644" w:type="dxa"/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3544,0</w:t>
            </w:r>
          </w:p>
        </w:tc>
      </w:tr>
      <w:tr w:rsidR="00DF10FB" w:rsidRPr="00173443" w:rsidTr="00DF10FB">
        <w:trPr>
          <w:trHeight w:hRule="exact" w:val="397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10FB" w:rsidRPr="00173443" w:rsidRDefault="00DF10FB" w:rsidP="00ED6583">
            <w:pPr>
              <w:spacing w:line="360" w:lineRule="auto"/>
            </w:pPr>
            <w:r w:rsidRPr="00173443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10FB" w:rsidRDefault="00DF10FB" w:rsidP="00DF10FB">
            <w:pPr>
              <w:spacing w:line="360" w:lineRule="auto"/>
              <w:jc w:val="center"/>
            </w:pPr>
            <w:r>
              <w:t>43783,0</w:t>
            </w:r>
          </w:p>
        </w:tc>
      </w:tr>
    </w:tbl>
    <w:p w:rsidR="003043B5" w:rsidRPr="00C168F6" w:rsidRDefault="003043B5" w:rsidP="00031F5A">
      <w:pPr>
        <w:pStyle w:val="a3"/>
        <w:spacing w:line="276" w:lineRule="auto"/>
        <w:ind w:left="-76"/>
        <w:jc w:val="both"/>
        <w:rPr>
          <w:b w:val="0"/>
          <w:sz w:val="20"/>
          <w:szCs w:val="18"/>
        </w:rPr>
      </w:pPr>
      <w:r w:rsidRPr="00C168F6">
        <w:rPr>
          <w:b w:val="0"/>
          <w:sz w:val="20"/>
          <w:szCs w:val="18"/>
          <w:vertAlign w:val="superscript"/>
        </w:rPr>
        <w:t>1</w:t>
      </w:r>
      <w:r w:rsidRPr="00C168F6">
        <w:rPr>
          <w:sz w:val="20"/>
          <w:szCs w:val="18"/>
          <w:vertAlign w:val="superscript"/>
        </w:rPr>
        <w:t>)</w:t>
      </w:r>
      <w:r w:rsidRPr="00C168F6">
        <w:rPr>
          <w:b w:val="0"/>
          <w:sz w:val="20"/>
          <w:szCs w:val="18"/>
        </w:rPr>
        <w:t>Информация приведена по хозяйствующим субъектам, фактически заявившим о своих инвестиционных намерениях в январе-</w:t>
      </w:r>
      <w:r w:rsidR="00DF10FB" w:rsidRPr="00C168F6">
        <w:rPr>
          <w:b w:val="0"/>
          <w:sz w:val="20"/>
          <w:szCs w:val="18"/>
        </w:rPr>
        <w:t>декабре</w:t>
      </w:r>
      <w:r w:rsidRPr="00C168F6">
        <w:rPr>
          <w:b w:val="0"/>
          <w:sz w:val="20"/>
          <w:szCs w:val="18"/>
        </w:rPr>
        <w:t xml:space="preserve"> 201</w:t>
      </w:r>
      <w:r w:rsidR="0034556F" w:rsidRPr="00C168F6">
        <w:rPr>
          <w:b w:val="0"/>
          <w:sz w:val="20"/>
          <w:szCs w:val="18"/>
        </w:rPr>
        <w:t>9</w:t>
      </w:r>
      <w:r w:rsidRPr="00C168F6">
        <w:rPr>
          <w:b w:val="0"/>
          <w:sz w:val="20"/>
          <w:szCs w:val="18"/>
        </w:rPr>
        <w:t xml:space="preserve"> года</w:t>
      </w:r>
    </w:p>
    <w:p w:rsidR="00F2120E" w:rsidRPr="00C168F6" w:rsidRDefault="003043B5" w:rsidP="00C168F6">
      <w:pPr>
        <w:pStyle w:val="a3"/>
        <w:ind w:left="-76"/>
        <w:jc w:val="left"/>
        <w:rPr>
          <w:b w:val="0"/>
          <w:vertAlign w:val="superscript"/>
        </w:rPr>
      </w:pPr>
      <w:r w:rsidRPr="00C168F6">
        <w:rPr>
          <w:b w:val="0"/>
          <w:sz w:val="20"/>
          <w:szCs w:val="18"/>
          <w:vertAlign w:val="superscript"/>
        </w:rPr>
        <w:t xml:space="preserve">2) </w:t>
      </w:r>
      <w:r w:rsidR="00C168F6" w:rsidRPr="00173443">
        <w:rPr>
          <w:b w:val="0"/>
          <w:sz w:val="20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 w:rsidR="00C168F6">
        <w:rPr>
          <w:b w:val="0"/>
          <w:sz w:val="20"/>
          <w:szCs w:val="18"/>
        </w:rPr>
        <w:br/>
      </w:r>
      <w:r w:rsidR="00C168F6" w:rsidRPr="00173443">
        <w:rPr>
          <w:b w:val="0"/>
          <w:sz w:val="20"/>
          <w:szCs w:val="18"/>
        </w:rPr>
        <w:t>по территориям, представленным единичными организациями</w:t>
      </w:r>
    </w:p>
    <w:p w:rsidR="003043B5" w:rsidRPr="006011BA" w:rsidRDefault="003043B5" w:rsidP="00C168F6">
      <w:pPr>
        <w:pStyle w:val="a3"/>
        <w:jc w:val="both"/>
        <w:rPr>
          <w:b w:val="0"/>
          <w:sz w:val="18"/>
          <w:szCs w:val="18"/>
        </w:rPr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03103" w:rsidRDefault="003043B5" w:rsidP="00031F5A">
      <w:pPr>
        <w:pStyle w:val="a3"/>
        <w:spacing w:line="360" w:lineRule="auto"/>
        <w:ind w:firstLine="851"/>
        <w:jc w:val="both"/>
        <w:rPr>
          <w:sz w:val="28"/>
          <w:szCs w:val="28"/>
          <w:highlight w:val="green"/>
        </w:rPr>
      </w:pPr>
      <w:r w:rsidRPr="00173443">
        <w:br w:type="page"/>
      </w:r>
      <w:r w:rsidR="00851A51" w:rsidRPr="00031F5A">
        <w:rPr>
          <w:sz w:val="28"/>
          <w:szCs w:val="28"/>
        </w:rPr>
        <w:t>5.4</w:t>
      </w:r>
      <w:r w:rsidRPr="00031F5A">
        <w:rPr>
          <w:sz w:val="28"/>
          <w:szCs w:val="28"/>
        </w:rPr>
        <w:t xml:space="preserve"> Оценка среднесписочной численности работников</w:t>
      </w:r>
      <w:r w:rsidRPr="00031F5A">
        <w:rPr>
          <w:sz w:val="28"/>
          <w:szCs w:val="28"/>
        </w:rPr>
        <w:br/>
        <w:t>(без внешних совместителей и работников несписочного состава)</w:t>
      </w:r>
      <w:r w:rsidRPr="00031F5A">
        <w:rPr>
          <w:sz w:val="28"/>
          <w:szCs w:val="28"/>
        </w:rPr>
        <w:br/>
        <w:t>микропредприятий за январь-</w:t>
      </w:r>
      <w:r w:rsidR="00103103" w:rsidRPr="00031F5A">
        <w:rPr>
          <w:sz w:val="28"/>
          <w:szCs w:val="28"/>
        </w:rPr>
        <w:t>дека</w:t>
      </w:r>
      <w:r w:rsidR="004769AC" w:rsidRPr="00031F5A">
        <w:rPr>
          <w:sz w:val="28"/>
          <w:szCs w:val="28"/>
        </w:rPr>
        <w:t>брь</w:t>
      </w:r>
      <w:r w:rsidRPr="00031F5A">
        <w:rPr>
          <w:sz w:val="28"/>
          <w:szCs w:val="28"/>
        </w:rPr>
        <w:t xml:space="preserve"> 201</w:t>
      </w:r>
      <w:r w:rsidR="0085376F" w:rsidRPr="00031F5A">
        <w:rPr>
          <w:sz w:val="28"/>
          <w:szCs w:val="28"/>
        </w:rPr>
        <w:t>9</w:t>
      </w:r>
      <w:r w:rsidRPr="00031F5A">
        <w:rPr>
          <w:sz w:val="28"/>
          <w:szCs w:val="28"/>
        </w:rPr>
        <w:t xml:space="preserve"> года </w:t>
      </w:r>
    </w:p>
    <w:p w:rsidR="00ED6583" w:rsidRPr="00103103" w:rsidRDefault="00ED6583" w:rsidP="00EC7F91">
      <w:pPr>
        <w:pStyle w:val="a3"/>
        <w:spacing w:line="360" w:lineRule="auto"/>
        <w:ind w:left="-76"/>
        <w:rPr>
          <w:sz w:val="28"/>
          <w:szCs w:val="28"/>
          <w:highlight w:val="green"/>
        </w:rPr>
      </w:pPr>
    </w:p>
    <w:p w:rsidR="003043B5" w:rsidRPr="00103103" w:rsidRDefault="003043B5" w:rsidP="00EC7F91">
      <w:pPr>
        <w:pStyle w:val="a3"/>
        <w:spacing w:line="360" w:lineRule="auto"/>
        <w:ind w:left="-76"/>
        <w:rPr>
          <w:sz w:val="28"/>
          <w:szCs w:val="28"/>
          <w:highlight w:val="green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3043B5" w:rsidRPr="00031F5A" w:rsidTr="003B183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031F5A" w:rsidRDefault="003043B5" w:rsidP="00EC7F91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031F5A">
              <w:rPr>
                <w:b w:val="0"/>
                <w:sz w:val="20"/>
              </w:rPr>
              <w:t>Наименование муниципального</w:t>
            </w:r>
            <w:r w:rsidR="00026AF2" w:rsidRPr="00031F5A">
              <w:rPr>
                <w:b w:val="0"/>
                <w:sz w:val="20"/>
              </w:rPr>
              <w:t xml:space="preserve"> </w:t>
            </w:r>
            <w:r w:rsidRPr="00031F5A">
              <w:rPr>
                <w:b w:val="0"/>
                <w:sz w:val="20"/>
              </w:rPr>
              <w:t>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031F5A" w:rsidRDefault="003043B5" w:rsidP="00EC7F91">
            <w:pPr>
              <w:spacing w:line="360" w:lineRule="auto"/>
              <w:jc w:val="center"/>
            </w:pPr>
            <w:r w:rsidRPr="00031F5A">
              <w:t>Среднесписочная численность работников микропредприятий (без внешних совместителей и работников несписочного состава), человек</w:t>
            </w:r>
          </w:p>
        </w:tc>
      </w:tr>
      <w:tr w:rsidR="003043B5" w:rsidRPr="00031F5A" w:rsidTr="003B183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031F5A" w:rsidRDefault="00EC7F91" w:rsidP="00EC7F91">
            <w:pPr>
              <w:spacing w:line="360" w:lineRule="auto"/>
              <w:jc w:val="center"/>
            </w:pPr>
            <w:r w:rsidRPr="00031F5A"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031F5A" w:rsidRDefault="00EC7F91" w:rsidP="00EC7F91">
            <w:pPr>
              <w:spacing w:line="360" w:lineRule="auto"/>
              <w:jc w:val="center"/>
            </w:pPr>
            <w:r w:rsidRPr="00031F5A">
              <w:t>1</w:t>
            </w:r>
          </w:p>
        </w:tc>
      </w:tr>
      <w:tr w:rsidR="00FB205B" w:rsidRPr="00031F5A" w:rsidTr="003B1839">
        <w:tc>
          <w:tcPr>
            <w:tcW w:w="4644" w:type="dxa"/>
            <w:tcBorders>
              <w:top w:val="single" w:sz="4" w:space="0" w:color="auto"/>
            </w:tcBorders>
          </w:tcPr>
          <w:p w:rsidR="00FB205B" w:rsidRPr="00031F5A" w:rsidRDefault="00FB205B" w:rsidP="00EC7F91">
            <w:pPr>
              <w:pStyle w:val="2"/>
              <w:rPr>
                <w:rFonts w:ascii="Times New Roman" w:hAnsi="Times New Roman"/>
              </w:rPr>
            </w:pPr>
            <w:r w:rsidRPr="00031F5A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:rsidR="00FB205B" w:rsidRPr="00031F5A" w:rsidRDefault="00103103" w:rsidP="00FB205B">
            <w:pPr>
              <w:spacing w:line="360" w:lineRule="auto"/>
              <w:jc w:val="center"/>
            </w:pPr>
            <w:r w:rsidRPr="00031F5A">
              <w:t>142470</w:t>
            </w:r>
          </w:p>
        </w:tc>
      </w:tr>
      <w:tr w:rsidR="00FB205B" w:rsidRPr="00031F5A" w:rsidTr="003B1839">
        <w:tc>
          <w:tcPr>
            <w:tcW w:w="4644" w:type="dxa"/>
            <w:vAlign w:val="center"/>
          </w:tcPr>
          <w:p w:rsidR="00FB205B" w:rsidRPr="00031F5A" w:rsidRDefault="00FB205B" w:rsidP="00EC7F91">
            <w:pPr>
              <w:spacing w:line="360" w:lineRule="auto"/>
              <w:jc w:val="both"/>
            </w:pPr>
            <w:r w:rsidRPr="00031F5A">
              <w:t>в том числе:</w:t>
            </w:r>
          </w:p>
          <w:p w:rsidR="00FB205B" w:rsidRPr="00031F5A" w:rsidRDefault="00FB205B" w:rsidP="00EC7F91">
            <w:pPr>
              <w:spacing w:line="360" w:lineRule="auto"/>
              <w:jc w:val="both"/>
              <w:rPr>
                <w:b/>
                <w:i/>
              </w:rPr>
            </w:pPr>
            <w:r w:rsidRPr="00031F5A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vAlign w:val="center"/>
          </w:tcPr>
          <w:p w:rsidR="00FB205B" w:rsidRPr="00031F5A" w:rsidRDefault="00FB205B" w:rsidP="00FB205B">
            <w:pPr>
              <w:spacing w:line="360" w:lineRule="auto"/>
              <w:jc w:val="center"/>
            </w:pPr>
          </w:p>
        </w:tc>
      </w:tr>
      <w:tr w:rsidR="00FB205B" w:rsidRPr="00031F5A" w:rsidTr="003B1839">
        <w:tc>
          <w:tcPr>
            <w:tcW w:w="4644" w:type="dxa"/>
          </w:tcPr>
          <w:p w:rsidR="00FB205B" w:rsidRPr="00031F5A" w:rsidRDefault="00FB205B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 xml:space="preserve">Ростов-на-Дону </w:t>
            </w:r>
          </w:p>
        </w:tc>
        <w:tc>
          <w:tcPr>
            <w:tcW w:w="4962" w:type="dxa"/>
            <w:shd w:val="clear" w:color="auto" w:fill="auto"/>
          </w:tcPr>
          <w:p w:rsidR="00FB205B" w:rsidRPr="00031F5A" w:rsidRDefault="00C4744D" w:rsidP="00C4744D">
            <w:pPr>
              <w:spacing w:line="360" w:lineRule="auto"/>
              <w:jc w:val="center"/>
            </w:pPr>
            <w:r w:rsidRPr="00031F5A">
              <w:t>84706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Азов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3006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Батайск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4222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Волгодонск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4700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Гуково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616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Донецк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660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Зверево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255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Каменск-Шахтинский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1466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Новочеркасск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5302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Новошахтинск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956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Таганрог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10666</w:t>
            </w:r>
          </w:p>
        </w:tc>
      </w:tr>
      <w:tr w:rsidR="00103103" w:rsidRPr="00031F5A" w:rsidTr="006F75A9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 xml:space="preserve">Шахты </w:t>
            </w:r>
          </w:p>
        </w:tc>
        <w:tc>
          <w:tcPr>
            <w:tcW w:w="4962" w:type="dxa"/>
            <w:shd w:val="clear" w:color="auto" w:fill="auto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4569</w:t>
            </w:r>
          </w:p>
        </w:tc>
      </w:tr>
      <w:tr w:rsidR="00FB205B" w:rsidRPr="00031F5A" w:rsidTr="003B1839">
        <w:tc>
          <w:tcPr>
            <w:tcW w:w="4644" w:type="dxa"/>
            <w:vAlign w:val="bottom"/>
          </w:tcPr>
          <w:p w:rsidR="00FB205B" w:rsidRPr="00031F5A" w:rsidRDefault="00FB205B" w:rsidP="00EC7F91">
            <w:pPr>
              <w:spacing w:line="360" w:lineRule="auto"/>
              <w:jc w:val="both"/>
              <w:rPr>
                <w:b/>
                <w:i/>
              </w:rPr>
            </w:pPr>
            <w:r w:rsidRPr="00031F5A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</w:tcPr>
          <w:p w:rsidR="00FB205B" w:rsidRPr="00031F5A" w:rsidRDefault="00FB205B" w:rsidP="00FB205B">
            <w:pPr>
              <w:spacing w:line="360" w:lineRule="auto"/>
              <w:jc w:val="center"/>
            </w:pPr>
          </w:p>
        </w:tc>
      </w:tr>
      <w:tr w:rsidR="00FB205B" w:rsidRPr="00031F5A" w:rsidTr="003B1839">
        <w:tc>
          <w:tcPr>
            <w:tcW w:w="4644" w:type="dxa"/>
          </w:tcPr>
          <w:p w:rsidR="00FB205B" w:rsidRPr="00031F5A" w:rsidRDefault="00FB205B" w:rsidP="00EC7F91">
            <w:pPr>
              <w:spacing w:line="360" w:lineRule="auto"/>
              <w:jc w:val="both"/>
            </w:pPr>
            <w:r w:rsidRPr="00031F5A">
              <w:t>Азовский</w:t>
            </w:r>
          </w:p>
        </w:tc>
        <w:tc>
          <w:tcPr>
            <w:tcW w:w="4962" w:type="dxa"/>
          </w:tcPr>
          <w:p w:rsidR="00FB205B" w:rsidRPr="00031F5A" w:rsidRDefault="00103103" w:rsidP="00FB205B">
            <w:pPr>
              <w:spacing w:line="360" w:lineRule="auto"/>
              <w:jc w:val="center"/>
            </w:pPr>
            <w:r w:rsidRPr="00031F5A">
              <w:t>1213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Аксайский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4222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Багаевский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135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Белокалитвинский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1447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Боковский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178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Верхнедонской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260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Веселовский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110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Волгодонской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262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Дубовский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116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Егорлыкский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306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Заветинский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65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Зерноградский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786</w:t>
            </w:r>
          </w:p>
        </w:tc>
      </w:tr>
      <w:tr w:rsidR="003B1839" w:rsidRPr="00031F5A" w:rsidTr="00050CE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39" w:rsidRPr="00031F5A" w:rsidRDefault="003B1839" w:rsidP="00050CE7">
            <w:pPr>
              <w:spacing w:line="360" w:lineRule="auto"/>
              <w:jc w:val="center"/>
            </w:pPr>
            <w:r w:rsidRPr="00031F5A"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839" w:rsidRPr="00031F5A" w:rsidRDefault="003B1839" w:rsidP="00050CE7">
            <w:pPr>
              <w:spacing w:line="360" w:lineRule="auto"/>
              <w:jc w:val="center"/>
            </w:pPr>
            <w:r w:rsidRPr="00031F5A">
              <w:t>1</w:t>
            </w:r>
          </w:p>
        </w:tc>
      </w:tr>
      <w:tr w:rsidR="00FB205B" w:rsidRPr="00031F5A" w:rsidTr="003B1839">
        <w:tc>
          <w:tcPr>
            <w:tcW w:w="4644" w:type="dxa"/>
          </w:tcPr>
          <w:p w:rsidR="00FB205B" w:rsidRPr="00031F5A" w:rsidRDefault="00FB205B" w:rsidP="00EC7F91">
            <w:pPr>
              <w:spacing w:line="360" w:lineRule="auto"/>
              <w:jc w:val="both"/>
            </w:pPr>
            <w:r w:rsidRPr="00031F5A">
              <w:t>Зимовниковский</w:t>
            </w:r>
          </w:p>
        </w:tc>
        <w:tc>
          <w:tcPr>
            <w:tcW w:w="4962" w:type="dxa"/>
          </w:tcPr>
          <w:p w:rsidR="00FB205B" w:rsidRPr="00031F5A" w:rsidRDefault="00103103" w:rsidP="00FB205B">
            <w:pPr>
              <w:spacing w:line="360" w:lineRule="auto"/>
              <w:jc w:val="center"/>
            </w:pPr>
            <w:r w:rsidRPr="00031F5A">
              <w:t>183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>Кагальницкий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227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Каменский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424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Кашарский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60</w:t>
            </w:r>
          </w:p>
        </w:tc>
      </w:tr>
      <w:tr w:rsidR="00103103" w:rsidRPr="00031F5A" w:rsidTr="000C1D42">
        <w:trPr>
          <w:trHeight w:val="198"/>
        </w:trPr>
        <w:tc>
          <w:tcPr>
            <w:tcW w:w="4644" w:type="dxa"/>
          </w:tcPr>
          <w:p w:rsidR="00103103" w:rsidRPr="00031F5A" w:rsidRDefault="00103103" w:rsidP="003B1839">
            <w:pPr>
              <w:spacing w:line="360" w:lineRule="auto"/>
              <w:jc w:val="both"/>
            </w:pPr>
            <w:r w:rsidRPr="00031F5A">
              <w:t>Константиновский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237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Красносулинский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1253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>Куйбышевский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144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Мартыновский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329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М-Курганский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811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Миллеровский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501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Милютинский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61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Морозовский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252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Мясниковский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1124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Неклиновский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789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Обливский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118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Октябрьский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1153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Орловский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309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Песчанокопский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285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Пролетарский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258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Ремонтненский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73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Р-Несветайский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202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Сальский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833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Семикаракорский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323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Советский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Тарасовский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507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Тацинский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251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Усть-Донецкий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258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</w:pPr>
            <w:r w:rsidRPr="00031F5A">
              <w:t>Целинский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358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>Цимлянский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592</w:t>
            </w:r>
          </w:p>
        </w:tc>
      </w:tr>
      <w:tr w:rsidR="00103103" w:rsidRPr="00031F5A" w:rsidTr="000C1D42">
        <w:tc>
          <w:tcPr>
            <w:tcW w:w="4644" w:type="dxa"/>
          </w:tcPr>
          <w:p w:rsidR="00103103" w:rsidRPr="00031F5A" w:rsidRDefault="0010310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>Чертковский</w:t>
            </w:r>
          </w:p>
        </w:tc>
        <w:tc>
          <w:tcPr>
            <w:tcW w:w="4962" w:type="dxa"/>
          </w:tcPr>
          <w:p w:rsidR="00103103" w:rsidRPr="00031F5A" w:rsidRDefault="00103103" w:rsidP="00103103">
            <w:pPr>
              <w:spacing w:line="360" w:lineRule="auto"/>
              <w:jc w:val="center"/>
            </w:pPr>
            <w:r w:rsidRPr="00031F5A">
              <w:t>151</w:t>
            </w:r>
          </w:p>
        </w:tc>
      </w:tr>
      <w:tr w:rsidR="00103103" w:rsidRPr="00173443" w:rsidTr="000C1D42">
        <w:tc>
          <w:tcPr>
            <w:tcW w:w="4644" w:type="dxa"/>
            <w:tcBorders>
              <w:bottom w:val="single" w:sz="4" w:space="0" w:color="auto"/>
            </w:tcBorders>
          </w:tcPr>
          <w:p w:rsidR="00103103" w:rsidRPr="00031F5A" w:rsidRDefault="0010310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031F5A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03103" w:rsidRDefault="00103103" w:rsidP="00103103">
            <w:pPr>
              <w:spacing w:line="360" w:lineRule="auto"/>
              <w:jc w:val="center"/>
            </w:pPr>
            <w:r w:rsidRPr="00031F5A">
              <w:t>168</w:t>
            </w:r>
          </w:p>
        </w:tc>
      </w:tr>
    </w:tbl>
    <w:p w:rsidR="003043B5" w:rsidRPr="00173443" w:rsidRDefault="003043B5" w:rsidP="003043B5">
      <w:pPr>
        <w:pStyle w:val="a3"/>
        <w:ind w:left="-76"/>
      </w:pPr>
    </w:p>
    <w:p w:rsidR="008805D4" w:rsidRPr="00173443" w:rsidRDefault="008805D4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  <w:sectPr w:rsidR="008805D4" w:rsidRPr="00173443" w:rsidSect="00401602"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761085" w:rsidP="00761085">
      <w:pPr>
        <w:pStyle w:val="a3"/>
        <w:spacing w:line="360" w:lineRule="auto"/>
        <w:ind w:firstLine="851"/>
        <w:jc w:val="both"/>
        <w:rPr>
          <w:b w:val="0"/>
          <w:iCs/>
          <w:sz w:val="24"/>
          <w:szCs w:val="28"/>
        </w:rPr>
      </w:pPr>
      <w:r w:rsidRPr="00761085">
        <w:rPr>
          <w:b w:val="0"/>
          <w:iCs/>
          <w:sz w:val="28"/>
          <w:szCs w:val="28"/>
        </w:rPr>
        <w:t xml:space="preserve">Информационный материал разработан федеральным государственным бюджетным образовательным учреждением высшего образования «Донской государственный технический университет». При подготовке материала использовались данные федерального (информационный портал ФНС России (https://www.nalog.ru), Единого реестра субъектов малого и среднего предпринимательства (https://rmsp.nalog.ru), Росстата (https://gks.ru), </w:t>
      </w:r>
      <w:proofErr w:type="spellStart"/>
      <w:r w:rsidRPr="00761085">
        <w:rPr>
          <w:b w:val="0"/>
          <w:iCs/>
          <w:sz w:val="28"/>
          <w:szCs w:val="28"/>
        </w:rPr>
        <w:t>ЕМИССа</w:t>
      </w:r>
      <w:proofErr w:type="spellEnd"/>
      <w:r w:rsidRPr="00761085">
        <w:rPr>
          <w:b w:val="0"/>
          <w:iCs/>
          <w:sz w:val="28"/>
          <w:szCs w:val="28"/>
        </w:rPr>
        <w:t xml:space="preserve"> (https://www.fedstat.ru), Ростовстата (https://rostov.gks.ru)) и регионального информационного </w:t>
      </w:r>
      <w:r w:rsidRPr="00031F5A">
        <w:rPr>
          <w:b w:val="0"/>
          <w:iCs/>
          <w:sz w:val="28"/>
          <w:szCs w:val="28"/>
          <w:highlight w:val="yellow"/>
        </w:rPr>
        <w:t xml:space="preserve">ресурса по состоянию на </w:t>
      </w:r>
      <w:r w:rsidR="00031F5A" w:rsidRPr="00031F5A">
        <w:rPr>
          <w:b w:val="0"/>
          <w:iCs/>
          <w:sz w:val="28"/>
          <w:szCs w:val="28"/>
          <w:highlight w:val="yellow"/>
        </w:rPr>
        <w:t>20</w:t>
      </w:r>
      <w:r w:rsidRPr="00031F5A">
        <w:rPr>
          <w:b w:val="0"/>
          <w:iCs/>
          <w:sz w:val="28"/>
          <w:szCs w:val="28"/>
          <w:highlight w:val="yellow"/>
        </w:rPr>
        <w:t>.</w:t>
      </w:r>
      <w:r w:rsidR="00031F5A" w:rsidRPr="00031F5A">
        <w:rPr>
          <w:b w:val="0"/>
          <w:iCs/>
          <w:sz w:val="28"/>
          <w:szCs w:val="28"/>
          <w:highlight w:val="yellow"/>
        </w:rPr>
        <w:t>08.2020</w:t>
      </w:r>
      <w:r w:rsidRPr="00031F5A">
        <w:rPr>
          <w:b w:val="0"/>
          <w:iCs/>
          <w:sz w:val="28"/>
          <w:szCs w:val="28"/>
          <w:highlight w:val="yellow"/>
        </w:rPr>
        <w:t>.</w:t>
      </w:r>
    </w:p>
    <w:p w:rsidR="003B1839" w:rsidRPr="00173443" w:rsidRDefault="003B1839" w:rsidP="003B1839">
      <w:pPr>
        <w:pStyle w:val="a3"/>
        <w:spacing w:line="360" w:lineRule="auto"/>
        <w:ind w:firstLine="709"/>
        <w:jc w:val="both"/>
        <w:rPr>
          <w:b w:val="0"/>
          <w:iCs/>
          <w:sz w:val="24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left="-76"/>
        <w:jc w:val="both"/>
        <w:rPr>
          <w:b w:val="0"/>
          <w:sz w:val="28"/>
          <w:szCs w:val="28"/>
        </w:rPr>
      </w:pPr>
      <w:r w:rsidRPr="00173443">
        <w:rPr>
          <w:b w:val="0"/>
          <w:sz w:val="28"/>
          <w:szCs w:val="28"/>
        </w:rPr>
        <w:t xml:space="preserve">Проректор </w:t>
      </w:r>
    </w:p>
    <w:p w:rsidR="003B1839" w:rsidRPr="003B1839" w:rsidRDefault="003B1839">
      <w:pPr>
        <w:pStyle w:val="a3"/>
        <w:spacing w:line="360" w:lineRule="auto"/>
        <w:ind w:left="-76"/>
        <w:jc w:val="both"/>
        <w:rPr>
          <w:sz w:val="32"/>
          <w:szCs w:val="28"/>
        </w:rPr>
      </w:pPr>
      <w:r w:rsidRPr="00173443">
        <w:rPr>
          <w:b w:val="0"/>
          <w:sz w:val="28"/>
          <w:szCs w:val="28"/>
        </w:rPr>
        <w:t>по общим вопросам ДГТУ</w:t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405320">
        <w:rPr>
          <w:b w:val="0"/>
          <w:sz w:val="28"/>
          <w:szCs w:val="28"/>
        </w:rPr>
        <w:tab/>
      </w:r>
      <w:r w:rsidR="00405320">
        <w:rPr>
          <w:b w:val="0"/>
          <w:sz w:val="28"/>
          <w:szCs w:val="28"/>
        </w:rPr>
        <w:tab/>
      </w:r>
      <w:r w:rsidRPr="00173443">
        <w:rPr>
          <w:b w:val="0"/>
          <w:sz w:val="28"/>
          <w:szCs w:val="28"/>
        </w:rPr>
        <w:t>А.В. Мозговой</w:t>
      </w:r>
    </w:p>
    <w:sectPr w:rsidR="003B1839" w:rsidRPr="003B1839" w:rsidSect="00401602">
      <w:pgSz w:w="11906" w:h="16838"/>
      <w:pgMar w:top="1134" w:right="851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FA" w:rsidRDefault="00C61CFA" w:rsidP="00401602">
      <w:r>
        <w:separator/>
      </w:r>
    </w:p>
  </w:endnote>
  <w:endnote w:type="continuationSeparator" w:id="0">
    <w:p w:rsidR="00C61CFA" w:rsidRDefault="00C61CFA" w:rsidP="0040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FA" w:rsidRDefault="00C61CFA" w:rsidP="00401602">
      <w:r>
        <w:separator/>
      </w:r>
    </w:p>
  </w:footnote>
  <w:footnote w:type="continuationSeparator" w:id="0">
    <w:p w:rsidR="00C61CFA" w:rsidRDefault="00C61CFA" w:rsidP="0040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32" w:rsidRDefault="00436032" w:rsidP="004016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00504">
      <w:rPr>
        <w:noProof/>
      </w:rPr>
      <w:t>28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52E4"/>
    <w:multiLevelType w:val="hybridMultilevel"/>
    <w:tmpl w:val="863C1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3190"/>
    <w:multiLevelType w:val="hybridMultilevel"/>
    <w:tmpl w:val="3F389284"/>
    <w:lvl w:ilvl="0" w:tplc="8C529D10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F031223"/>
    <w:multiLevelType w:val="hybridMultilevel"/>
    <w:tmpl w:val="E2321A4E"/>
    <w:lvl w:ilvl="0" w:tplc="11DECF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B10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79E436F"/>
    <w:multiLevelType w:val="hybridMultilevel"/>
    <w:tmpl w:val="6248C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01297"/>
    <w:multiLevelType w:val="hybridMultilevel"/>
    <w:tmpl w:val="35CC4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0B"/>
    <w:multiLevelType w:val="hybridMultilevel"/>
    <w:tmpl w:val="798A1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27C0B"/>
    <w:multiLevelType w:val="hybridMultilevel"/>
    <w:tmpl w:val="1674BD7E"/>
    <w:lvl w:ilvl="0" w:tplc="554258C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453AB"/>
    <w:multiLevelType w:val="hybridMultilevel"/>
    <w:tmpl w:val="24A094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E9"/>
    <w:rsid w:val="00000ABC"/>
    <w:rsid w:val="000025B2"/>
    <w:rsid w:val="00006665"/>
    <w:rsid w:val="000115E5"/>
    <w:rsid w:val="00012479"/>
    <w:rsid w:val="00012EF8"/>
    <w:rsid w:val="00013604"/>
    <w:rsid w:val="00015DD6"/>
    <w:rsid w:val="00026AF2"/>
    <w:rsid w:val="0002780D"/>
    <w:rsid w:val="00031F5A"/>
    <w:rsid w:val="000461F9"/>
    <w:rsid w:val="00050CE7"/>
    <w:rsid w:val="000533F7"/>
    <w:rsid w:val="00053859"/>
    <w:rsid w:val="000539EC"/>
    <w:rsid w:val="0006174B"/>
    <w:rsid w:val="00062955"/>
    <w:rsid w:val="00062D10"/>
    <w:rsid w:val="000643AB"/>
    <w:rsid w:val="000651CE"/>
    <w:rsid w:val="00070783"/>
    <w:rsid w:val="000715DB"/>
    <w:rsid w:val="00072F81"/>
    <w:rsid w:val="00073D49"/>
    <w:rsid w:val="00073E7C"/>
    <w:rsid w:val="0007472F"/>
    <w:rsid w:val="0007619F"/>
    <w:rsid w:val="0007740D"/>
    <w:rsid w:val="0008278B"/>
    <w:rsid w:val="000864D1"/>
    <w:rsid w:val="0009132E"/>
    <w:rsid w:val="000943E4"/>
    <w:rsid w:val="00095DF9"/>
    <w:rsid w:val="000A04E2"/>
    <w:rsid w:val="000A209A"/>
    <w:rsid w:val="000B224E"/>
    <w:rsid w:val="000B2FFF"/>
    <w:rsid w:val="000C109C"/>
    <w:rsid w:val="000C1D42"/>
    <w:rsid w:val="000C2288"/>
    <w:rsid w:val="000D446B"/>
    <w:rsid w:val="000D55D9"/>
    <w:rsid w:val="000F2AED"/>
    <w:rsid w:val="000F6460"/>
    <w:rsid w:val="000F6DCC"/>
    <w:rsid w:val="00103103"/>
    <w:rsid w:val="00103DC5"/>
    <w:rsid w:val="001061B6"/>
    <w:rsid w:val="00114EB9"/>
    <w:rsid w:val="00121D16"/>
    <w:rsid w:val="00124D2B"/>
    <w:rsid w:val="001357AD"/>
    <w:rsid w:val="00136684"/>
    <w:rsid w:val="00141685"/>
    <w:rsid w:val="00152C58"/>
    <w:rsid w:val="00152EF6"/>
    <w:rsid w:val="00153D86"/>
    <w:rsid w:val="00164BEB"/>
    <w:rsid w:val="001675CB"/>
    <w:rsid w:val="00171186"/>
    <w:rsid w:val="00173443"/>
    <w:rsid w:val="00173872"/>
    <w:rsid w:val="00175B14"/>
    <w:rsid w:val="00176CF5"/>
    <w:rsid w:val="00181B5A"/>
    <w:rsid w:val="001827DD"/>
    <w:rsid w:val="001869F8"/>
    <w:rsid w:val="001920A5"/>
    <w:rsid w:val="00193CFC"/>
    <w:rsid w:val="00194C97"/>
    <w:rsid w:val="001950C0"/>
    <w:rsid w:val="001950FB"/>
    <w:rsid w:val="001A5B99"/>
    <w:rsid w:val="001B0672"/>
    <w:rsid w:val="001B2C6B"/>
    <w:rsid w:val="001B35E5"/>
    <w:rsid w:val="001C3AE1"/>
    <w:rsid w:val="001C52E2"/>
    <w:rsid w:val="001D74B3"/>
    <w:rsid w:val="001E2308"/>
    <w:rsid w:val="001F2160"/>
    <w:rsid w:val="001F4BE6"/>
    <w:rsid w:val="002037BB"/>
    <w:rsid w:val="00204986"/>
    <w:rsid w:val="0020577A"/>
    <w:rsid w:val="0021301C"/>
    <w:rsid w:val="00213710"/>
    <w:rsid w:val="00214019"/>
    <w:rsid w:val="00215E78"/>
    <w:rsid w:val="00221840"/>
    <w:rsid w:val="002220BF"/>
    <w:rsid w:val="00222C22"/>
    <w:rsid w:val="002305F3"/>
    <w:rsid w:val="00230FD1"/>
    <w:rsid w:val="00240FDD"/>
    <w:rsid w:val="0024160B"/>
    <w:rsid w:val="00264A90"/>
    <w:rsid w:val="0029067F"/>
    <w:rsid w:val="002A2BA8"/>
    <w:rsid w:val="002B0376"/>
    <w:rsid w:val="002B7B7E"/>
    <w:rsid w:val="002C3839"/>
    <w:rsid w:val="002C41E5"/>
    <w:rsid w:val="002D31B7"/>
    <w:rsid w:val="002E0661"/>
    <w:rsid w:val="002E3B57"/>
    <w:rsid w:val="002F0858"/>
    <w:rsid w:val="002F0870"/>
    <w:rsid w:val="002F6B38"/>
    <w:rsid w:val="00302358"/>
    <w:rsid w:val="003043B5"/>
    <w:rsid w:val="00311510"/>
    <w:rsid w:val="00313969"/>
    <w:rsid w:val="003170DD"/>
    <w:rsid w:val="00325A3F"/>
    <w:rsid w:val="00327B5E"/>
    <w:rsid w:val="00330E08"/>
    <w:rsid w:val="003336BE"/>
    <w:rsid w:val="00335101"/>
    <w:rsid w:val="00335A31"/>
    <w:rsid w:val="00344663"/>
    <w:rsid w:val="0034556F"/>
    <w:rsid w:val="00345629"/>
    <w:rsid w:val="00353E8C"/>
    <w:rsid w:val="00356426"/>
    <w:rsid w:val="0035643A"/>
    <w:rsid w:val="0036399B"/>
    <w:rsid w:val="00370A75"/>
    <w:rsid w:val="0037339B"/>
    <w:rsid w:val="00375E50"/>
    <w:rsid w:val="00380427"/>
    <w:rsid w:val="003874F8"/>
    <w:rsid w:val="003955AC"/>
    <w:rsid w:val="0039602D"/>
    <w:rsid w:val="003A330E"/>
    <w:rsid w:val="003A562F"/>
    <w:rsid w:val="003B1839"/>
    <w:rsid w:val="003B227B"/>
    <w:rsid w:val="003C094B"/>
    <w:rsid w:val="003C170A"/>
    <w:rsid w:val="003D1A1E"/>
    <w:rsid w:val="003D60AE"/>
    <w:rsid w:val="003E6D90"/>
    <w:rsid w:val="003E7594"/>
    <w:rsid w:val="003F13C5"/>
    <w:rsid w:val="003F3C1E"/>
    <w:rsid w:val="003F4B15"/>
    <w:rsid w:val="00401602"/>
    <w:rsid w:val="00405320"/>
    <w:rsid w:val="004061DB"/>
    <w:rsid w:val="00407C23"/>
    <w:rsid w:val="00411130"/>
    <w:rsid w:val="004201CE"/>
    <w:rsid w:val="0042347B"/>
    <w:rsid w:val="00424D3B"/>
    <w:rsid w:val="00427400"/>
    <w:rsid w:val="00435257"/>
    <w:rsid w:val="00436032"/>
    <w:rsid w:val="00447A0A"/>
    <w:rsid w:val="00451CAF"/>
    <w:rsid w:val="00454F18"/>
    <w:rsid w:val="00456808"/>
    <w:rsid w:val="00462231"/>
    <w:rsid w:val="00465B0F"/>
    <w:rsid w:val="004671B0"/>
    <w:rsid w:val="00470EDC"/>
    <w:rsid w:val="00472415"/>
    <w:rsid w:val="00472C8F"/>
    <w:rsid w:val="00473A13"/>
    <w:rsid w:val="004769AC"/>
    <w:rsid w:val="00477530"/>
    <w:rsid w:val="004848B7"/>
    <w:rsid w:val="00492F8F"/>
    <w:rsid w:val="004A38E9"/>
    <w:rsid w:val="004B319E"/>
    <w:rsid w:val="004B5273"/>
    <w:rsid w:val="004B74C3"/>
    <w:rsid w:val="004B759A"/>
    <w:rsid w:val="004C1E9C"/>
    <w:rsid w:val="004C7559"/>
    <w:rsid w:val="004D4596"/>
    <w:rsid w:val="004D4B8F"/>
    <w:rsid w:val="004E0172"/>
    <w:rsid w:val="004E29B1"/>
    <w:rsid w:val="004E3E56"/>
    <w:rsid w:val="004E7E62"/>
    <w:rsid w:val="0050275B"/>
    <w:rsid w:val="00513DC2"/>
    <w:rsid w:val="00517805"/>
    <w:rsid w:val="00517E6B"/>
    <w:rsid w:val="0052334B"/>
    <w:rsid w:val="00523BEB"/>
    <w:rsid w:val="00530204"/>
    <w:rsid w:val="00532AC4"/>
    <w:rsid w:val="00543018"/>
    <w:rsid w:val="00546202"/>
    <w:rsid w:val="00550424"/>
    <w:rsid w:val="00550DCA"/>
    <w:rsid w:val="00553405"/>
    <w:rsid w:val="005540C3"/>
    <w:rsid w:val="0055680F"/>
    <w:rsid w:val="00560ED4"/>
    <w:rsid w:val="00563437"/>
    <w:rsid w:val="0056749E"/>
    <w:rsid w:val="00577F47"/>
    <w:rsid w:val="00581ABC"/>
    <w:rsid w:val="00581AC3"/>
    <w:rsid w:val="005861C5"/>
    <w:rsid w:val="0059058E"/>
    <w:rsid w:val="00595275"/>
    <w:rsid w:val="005A30E7"/>
    <w:rsid w:val="005A5BF9"/>
    <w:rsid w:val="005B46E0"/>
    <w:rsid w:val="005B6B1C"/>
    <w:rsid w:val="005C3571"/>
    <w:rsid w:val="005D4A3A"/>
    <w:rsid w:val="005D710A"/>
    <w:rsid w:val="005E1F63"/>
    <w:rsid w:val="005E2107"/>
    <w:rsid w:val="005E362B"/>
    <w:rsid w:val="005E6DC0"/>
    <w:rsid w:val="005F24B0"/>
    <w:rsid w:val="005F2C95"/>
    <w:rsid w:val="005F2F57"/>
    <w:rsid w:val="005F3ED5"/>
    <w:rsid w:val="006011BA"/>
    <w:rsid w:val="0060530F"/>
    <w:rsid w:val="00612604"/>
    <w:rsid w:val="006135CC"/>
    <w:rsid w:val="006208C6"/>
    <w:rsid w:val="0062226B"/>
    <w:rsid w:val="006227DB"/>
    <w:rsid w:val="006346E3"/>
    <w:rsid w:val="006425C8"/>
    <w:rsid w:val="00644A28"/>
    <w:rsid w:val="0065260B"/>
    <w:rsid w:val="006538BF"/>
    <w:rsid w:val="00661242"/>
    <w:rsid w:val="00662DFE"/>
    <w:rsid w:val="00662F36"/>
    <w:rsid w:val="00671F4D"/>
    <w:rsid w:val="00672E4B"/>
    <w:rsid w:val="00674A10"/>
    <w:rsid w:val="00683427"/>
    <w:rsid w:val="00685844"/>
    <w:rsid w:val="0068779C"/>
    <w:rsid w:val="006906AC"/>
    <w:rsid w:val="00691016"/>
    <w:rsid w:val="00692D8A"/>
    <w:rsid w:val="0069388A"/>
    <w:rsid w:val="006A0E6C"/>
    <w:rsid w:val="006A2BDA"/>
    <w:rsid w:val="006A56BF"/>
    <w:rsid w:val="006C3659"/>
    <w:rsid w:val="006C4643"/>
    <w:rsid w:val="006C58B3"/>
    <w:rsid w:val="006C7398"/>
    <w:rsid w:val="006D7029"/>
    <w:rsid w:val="006E1358"/>
    <w:rsid w:val="006E6BAF"/>
    <w:rsid w:val="006F6E4C"/>
    <w:rsid w:val="006F75A9"/>
    <w:rsid w:val="007055E9"/>
    <w:rsid w:val="00711E7D"/>
    <w:rsid w:val="007138E5"/>
    <w:rsid w:val="00732A00"/>
    <w:rsid w:val="00736982"/>
    <w:rsid w:val="00742BEA"/>
    <w:rsid w:val="00742F36"/>
    <w:rsid w:val="0074350E"/>
    <w:rsid w:val="00752B45"/>
    <w:rsid w:val="00754131"/>
    <w:rsid w:val="00754414"/>
    <w:rsid w:val="007546F0"/>
    <w:rsid w:val="00761085"/>
    <w:rsid w:val="00763148"/>
    <w:rsid w:val="007754A3"/>
    <w:rsid w:val="00787853"/>
    <w:rsid w:val="00790FD1"/>
    <w:rsid w:val="007931A0"/>
    <w:rsid w:val="00795298"/>
    <w:rsid w:val="00797313"/>
    <w:rsid w:val="00797F71"/>
    <w:rsid w:val="007A5898"/>
    <w:rsid w:val="007B2164"/>
    <w:rsid w:val="007B3308"/>
    <w:rsid w:val="007B5E8C"/>
    <w:rsid w:val="007C3D7A"/>
    <w:rsid w:val="007D0B6F"/>
    <w:rsid w:val="007D0FE0"/>
    <w:rsid w:val="007E16DE"/>
    <w:rsid w:val="007E2333"/>
    <w:rsid w:val="007F665F"/>
    <w:rsid w:val="007F6ED0"/>
    <w:rsid w:val="00801F48"/>
    <w:rsid w:val="00804C6B"/>
    <w:rsid w:val="00805616"/>
    <w:rsid w:val="008075DC"/>
    <w:rsid w:val="00811532"/>
    <w:rsid w:val="00812426"/>
    <w:rsid w:val="0081476F"/>
    <w:rsid w:val="008212A3"/>
    <w:rsid w:val="00824B6F"/>
    <w:rsid w:val="008255E7"/>
    <w:rsid w:val="0083054F"/>
    <w:rsid w:val="00832107"/>
    <w:rsid w:val="008348E5"/>
    <w:rsid w:val="00835DC4"/>
    <w:rsid w:val="008451D1"/>
    <w:rsid w:val="008455EF"/>
    <w:rsid w:val="008468CC"/>
    <w:rsid w:val="00851A51"/>
    <w:rsid w:val="0085376F"/>
    <w:rsid w:val="00855B66"/>
    <w:rsid w:val="00856FF9"/>
    <w:rsid w:val="00862526"/>
    <w:rsid w:val="00862C2F"/>
    <w:rsid w:val="00862D9A"/>
    <w:rsid w:val="00865767"/>
    <w:rsid w:val="00867CB6"/>
    <w:rsid w:val="0087246A"/>
    <w:rsid w:val="00875C4C"/>
    <w:rsid w:val="00877D8E"/>
    <w:rsid w:val="00880124"/>
    <w:rsid w:val="008805D4"/>
    <w:rsid w:val="0088447F"/>
    <w:rsid w:val="00890682"/>
    <w:rsid w:val="00890D1B"/>
    <w:rsid w:val="00891AA2"/>
    <w:rsid w:val="0089404B"/>
    <w:rsid w:val="008969F4"/>
    <w:rsid w:val="00897E99"/>
    <w:rsid w:val="008A11CD"/>
    <w:rsid w:val="008A2E78"/>
    <w:rsid w:val="008A4F02"/>
    <w:rsid w:val="008C1EF4"/>
    <w:rsid w:val="008C5C95"/>
    <w:rsid w:val="008C6DEE"/>
    <w:rsid w:val="008D2928"/>
    <w:rsid w:val="008D5D2F"/>
    <w:rsid w:val="00906A41"/>
    <w:rsid w:val="0091021C"/>
    <w:rsid w:val="00911B85"/>
    <w:rsid w:val="0092529E"/>
    <w:rsid w:val="009262DB"/>
    <w:rsid w:val="00927E9D"/>
    <w:rsid w:val="00931131"/>
    <w:rsid w:val="009338F0"/>
    <w:rsid w:val="00935557"/>
    <w:rsid w:val="00944557"/>
    <w:rsid w:val="00952971"/>
    <w:rsid w:val="00955996"/>
    <w:rsid w:val="0095736A"/>
    <w:rsid w:val="00962FD4"/>
    <w:rsid w:val="00970CC5"/>
    <w:rsid w:val="00981E65"/>
    <w:rsid w:val="0099014B"/>
    <w:rsid w:val="00991409"/>
    <w:rsid w:val="0099462B"/>
    <w:rsid w:val="00995A52"/>
    <w:rsid w:val="009964E9"/>
    <w:rsid w:val="009B0ECB"/>
    <w:rsid w:val="009B3872"/>
    <w:rsid w:val="009B4453"/>
    <w:rsid w:val="009B707E"/>
    <w:rsid w:val="009C055E"/>
    <w:rsid w:val="009C1763"/>
    <w:rsid w:val="009C217B"/>
    <w:rsid w:val="009C3837"/>
    <w:rsid w:val="009D02D8"/>
    <w:rsid w:val="009D27D9"/>
    <w:rsid w:val="009E251E"/>
    <w:rsid w:val="009E7378"/>
    <w:rsid w:val="009F1D68"/>
    <w:rsid w:val="009F429D"/>
    <w:rsid w:val="00A072D0"/>
    <w:rsid w:val="00A10656"/>
    <w:rsid w:val="00A1119E"/>
    <w:rsid w:val="00A1285F"/>
    <w:rsid w:val="00A1302F"/>
    <w:rsid w:val="00A14ABA"/>
    <w:rsid w:val="00A14EB9"/>
    <w:rsid w:val="00A1675E"/>
    <w:rsid w:val="00A21107"/>
    <w:rsid w:val="00A26F41"/>
    <w:rsid w:val="00A27192"/>
    <w:rsid w:val="00A32791"/>
    <w:rsid w:val="00A364B9"/>
    <w:rsid w:val="00A41195"/>
    <w:rsid w:val="00A54C29"/>
    <w:rsid w:val="00A56882"/>
    <w:rsid w:val="00A62829"/>
    <w:rsid w:val="00A63975"/>
    <w:rsid w:val="00A6467A"/>
    <w:rsid w:val="00A64F94"/>
    <w:rsid w:val="00A74425"/>
    <w:rsid w:val="00A868DC"/>
    <w:rsid w:val="00A92D3E"/>
    <w:rsid w:val="00A962BF"/>
    <w:rsid w:val="00AA06FA"/>
    <w:rsid w:val="00AA1903"/>
    <w:rsid w:val="00AA3F7B"/>
    <w:rsid w:val="00AA50B9"/>
    <w:rsid w:val="00AA5755"/>
    <w:rsid w:val="00AB125B"/>
    <w:rsid w:val="00AB7FAE"/>
    <w:rsid w:val="00AC04FE"/>
    <w:rsid w:val="00AC08B8"/>
    <w:rsid w:val="00AC4AD1"/>
    <w:rsid w:val="00AD32BB"/>
    <w:rsid w:val="00AD6B24"/>
    <w:rsid w:val="00AE0D78"/>
    <w:rsid w:val="00AE264E"/>
    <w:rsid w:val="00AE42FA"/>
    <w:rsid w:val="00AF1EB9"/>
    <w:rsid w:val="00AF230B"/>
    <w:rsid w:val="00AF275D"/>
    <w:rsid w:val="00B006EF"/>
    <w:rsid w:val="00B014BE"/>
    <w:rsid w:val="00B01767"/>
    <w:rsid w:val="00B03F47"/>
    <w:rsid w:val="00B17049"/>
    <w:rsid w:val="00B17363"/>
    <w:rsid w:val="00B2029B"/>
    <w:rsid w:val="00B403D6"/>
    <w:rsid w:val="00B428DE"/>
    <w:rsid w:val="00B44FA0"/>
    <w:rsid w:val="00B50416"/>
    <w:rsid w:val="00B5071D"/>
    <w:rsid w:val="00B56772"/>
    <w:rsid w:val="00B6077A"/>
    <w:rsid w:val="00B6367E"/>
    <w:rsid w:val="00B73E4B"/>
    <w:rsid w:val="00B76F10"/>
    <w:rsid w:val="00B77BF7"/>
    <w:rsid w:val="00B82B9D"/>
    <w:rsid w:val="00B95693"/>
    <w:rsid w:val="00BA1A12"/>
    <w:rsid w:val="00BB03D7"/>
    <w:rsid w:val="00BB098A"/>
    <w:rsid w:val="00BB243C"/>
    <w:rsid w:val="00BB405A"/>
    <w:rsid w:val="00BB440D"/>
    <w:rsid w:val="00BB50D8"/>
    <w:rsid w:val="00BD7F91"/>
    <w:rsid w:val="00BE1EB8"/>
    <w:rsid w:val="00BE29F1"/>
    <w:rsid w:val="00BE6EC2"/>
    <w:rsid w:val="00BF1C88"/>
    <w:rsid w:val="00C00504"/>
    <w:rsid w:val="00C038C7"/>
    <w:rsid w:val="00C07471"/>
    <w:rsid w:val="00C1073C"/>
    <w:rsid w:val="00C13AAD"/>
    <w:rsid w:val="00C168F6"/>
    <w:rsid w:val="00C170FB"/>
    <w:rsid w:val="00C17C0F"/>
    <w:rsid w:val="00C200EB"/>
    <w:rsid w:val="00C21D70"/>
    <w:rsid w:val="00C23B28"/>
    <w:rsid w:val="00C25358"/>
    <w:rsid w:val="00C25A63"/>
    <w:rsid w:val="00C332A4"/>
    <w:rsid w:val="00C35EB5"/>
    <w:rsid w:val="00C43A22"/>
    <w:rsid w:val="00C43C45"/>
    <w:rsid w:val="00C45684"/>
    <w:rsid w:val="00C4744D"/>
    <w:rsid w:val="00C47C6E"/>
    <w:rsid w:val="00C5289F"/>
    <w:rsid w:val="00C602AD"/>
    <w:rsid w:val="00C61CFA"/>
    <w:rsid w:val="00C7602E"/>
    <w:rsid w:val="00C81F68"/>
    <w:rsid w:val="00C845E3"/>
    <w:rsid w:val="00C85687"/>
    <w:rsid w:val="00C85BB4"/>
    <w:rsid w:val="00C85E27"/>
    <w:rsid w:val="00C86BB7"/>
    <w:rsid w:val="00C91055"/>
    <w:rsid w:val="00C9263D"/>
    <w:rsid w:val="00C92A40"/>
    <w:rsid w:val="00C96D44"/>
    <w:rsid w:val="00CA12CC"/>
    <w:rsid w:val="00CA36A1"/>
    <w:rsid w:val="00CA4E10"/>
    <w:rsid w:val="00CA54DB"/>
    <w:rsid w:val="00CA5BDC"/>
    <w:rsid w:val="00CB14EE"/>
    <w:rsid w:val="00CB4B09"/>
    <w:rsid w:val="00CB51FE"/>
    <w:rsid w:val="00CB5B86"/>
    <w:rsid w:val="00CC2871"/>
    <w:rsid w:val="00CC48B3"/>
    <w:rsid w:val="00CC5831"/>
    <w:rsid w:val="00CC5F07"/>
    <w:rsid w:val="00CE2DB2"/>
    <w:rsid w:val="00CE543E"/>
    <w:rsid w:val="00CF7400"/>
    <w:rsid w:val="00CF75B4"/>
    <w:rsid w:val="00D04841"/>
    <w:rsid w:val="00D049AA"/>
    <w:rsid w:val="00D2140A"/>
    <w:rsid w:val="00D2353C"/>
    <w:rsid w:val="00D26430"/>
    <w:rsid w:val="00D30321"/>
    <w:rsid w:val="00D37FB8"/>
    <w:rsid w:val="00D42D71"/>
    <w:rsid w:val="00D43712"/>
    <w:rsid w:val="00D46A90"/>
    <w:rsid w:val="00D55875"/>
    <w:rsid w:val="00D57C2E"/>
    <w:rsid w:val="00D61E36"/>
    <w:rsid w:val="00D64685"/>
    <w:rsid w:val="00D73031"/>
    <w:rsid w:val="00D74740"/>
    <w:rsid w:val="00D766AC"/>
    <w:rsid w:val="00D917BB"/>
    <w:rsid w:val="00DA5886"/>
    <w:rsid w:val="00DB2B73"/>
    <w:rsid w:val="00DB5113"/>
    <w:rsid w:val="00DB7791"/>
    <w:rsid w:val="00DC0C75"/>
    <w:rsid w:val="00DC16DD"/>
    <w:rsid w:val="00DC1E9C"/>
    <w:rsid w:val="00DC6B4E"/>
    <w:rsid w:val="00DD6C8C"/>
    <w:rsid w:val="00DD79DC"/>
    <w:rsid w:val="00DE1564"/>
    <w:rsid w:val="00DE26DD"/>
    <w:rsid w:val="00DF10FB"/>
    <w:rsid w:val="00DF599D"/>
    <w:rsid w:val="00DF77B9"/>
    <w:rsid w:val="00E001DD"/>
    <w:rsid w:val="00E00851"/>
    <w:rsid w:val="00E03B3B"/>
    <w:rsid w:val="00E149D1"/>
    <w:rsid w:val="00E1537B"/>
    <w:rsid w:val="00E1624F"/>
    <w:rsid w:val="00E17A25"/>
    <w:rsid w:val="00E22C53"/>
    <w:rsid w:val="00E25740"/>
    <w:rsid w:val="00E31375"/>
    <w:rsid w:val="00E33077"/>
    <w:rsid w:val="00E3371B"/>
    <w:rsid w:val="00E339CC"/>
    <w:rsid w:val="00E363CC"/>
    <w:rsid w:val="00E40218"/>
    <w:rsid w:val="00E414D0"/>
    <w:rsid w:val="00E41786"/>
    <w:rsid w:val="00E47536"/>
    <w:rsid w:val="00E47C40"/>
    <w:rsid w:val="00E55B0C"/>
    <w:rsid w:val="00E667E2"/>
    <w:rsid w:val="00E7003D"/>
    <w:rsid w:val="00E71852"/>
    <w:rsid w:val="00E74CE3"/>
    <w:rsid w:val="00E805AC"/>
    <w:rsid w:val="00E831FA"/>
    <w:rsid w:val="00E84E33"/>
    <w:rsid w:val="00E84FC9"/>
    <w:rsid w:val="00E92A74"/>
    <w:rsid w:val="00E94D2E"/>
    <w:rsid w:val="00E94FB6"/>
    <w:rsid w:val="00E954DB"/>
    <w:rsid w:val="00EA1C49"/>
    <w:rsid w:val="00EB15D7"/>
    <w:rsid w:val="00EB1F62"/>
    <w:rsid w:val="00EB2484"/>
    <w:rsid w:val="00EB4832"/>
    <w:rsid w:val="00EB6ABA"/>
    <w:rsid w:val="00EB753B"/>
    <w:rsid w:val="00EC6274"/>
    <w:rsid w:val="00EC6856"/>
    <w:rsid w:val="00EC72D9"/>
    <w:rsid w:val="00EC7F91"/>
    <w:rsid w:val="00ED6583"/>
    <w:rsid w:val="00EE2489"/>
    <w:rsid w:val="00EE59CD"/>
    <w:rsid w:val="00EE73AB"/>
    <w:rsid w:val="00EF68DA"/>
    <w:rsid w:val="00F02E2F"/>
    <w:rsid w:val="00F0474A"/>
    <w:rsid w:val="00F07AC5"/>
    <w:rsid w:val="00F118DF"/>
    <w:rsid w:val="00F2120E"/>
    <w:rsid w:val="00F23BB5"/>
    <w:rsid w:val="00F23FB0"/>
    <w:rsid w:val="00F26204"/>
    <w:rsid w:val="00F316FB"/>
    <w:rsid w:val="00F32A4A"/>
    <w:rsid w:val="00F406BF"/>
    <w:rsid w:val="00F40D81"/>
    <w:rsid w:val="00F42AAD"/>
    <w:rsid w:val="00F4735E"/>
    <w:rsid w:val="00F50F08"/>
    <w:rsid w:val="00F51E25"/>
    <w:rsid w:val="00F52DC5"/>
    <w:rsid w:val="00F563FA"/>
    <w:rsid w:val="00F61413"/>
    <w:rsid w:val="00F71C0B"/>
    <w:rsid w:val="00F81341"/>
    <w:rsid w:val="00F821B6"/>
    <w:rsid w:val="00F823C5"/>
    <w:rsid w:val="00F827DC"/>
    <w:rsid w:val="00F837AF"/>
    <w:rsid w:val="00F9160B"/>
    <w:rsid w:val="00F96F85"/>
    <w:rsid w:val="00F97CDB"/>
    <w:rsid w:val="00FA033A"/>
    <w:rsid w:val="00FB205B"/>
    <w:rsid w:val="00FB2E94"/>
    <w:rsid w:val="00FB3E32"/>
    <w:rsid w:val="00FB4721"/>
    <w:rsid w:val="00FC1143"/>
    <w:rsid w:val="00FC3B90"/>
    <w:rsid w:val="00FC4627"/>
    <w:rsid w:val="00FC7CCF"/>
    <w:rsid w:val="00FD1277"/>
    <w:rsid w:val="00FD5FCF"/>
    <w:rsid w:val="00FD6142"/>
    <w:rsid w:val="00FE0F3D"/>
    <w:rsid w:val="00FE1B05"/>
    <w:rsid w:val="00FF3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  <w:lang w:val="x-none" w:eastAsia="x-none"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  <w:lang w:val="x-none" w:eastAsia="x-none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  <w:lang w:val="x-none" w:eastAsia="x-none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  <w:lang w:val="x-none" w:eastAsia="x-none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  <w:lang w:val="x-none" w:eastAsia="x-none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  <w:lang w:val="x-none" w:eastAsia="x-none"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  <w:lang w:val="x-none" w:eastAsia="x-none"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  <w:lang w:val="x-none" w:eastAsia="x-none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  <w:lang w:val="x-none" w:eastAsia="x-none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  <w:lang w:val="x-none" w:eastAsia="x-none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  <w:lang w:val="x-none" w:eastAsia="x-none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  <w:lang w:val="x-none" w:eastAsia="x-none"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8DF4D-2835-4036-9A97-0CDBAA8F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6832</Words>
  <Characters>38948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2021-03-15T09:40:00Z</dcterms:created>
  <dcterms:modified xsi:type="dcterms:W3CDTF">2021-03-15T09:40:00Z</dcterms:modified>
</cp:coreProperties>
</file>